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19533" w14:textId="77777777" w:rsidR="006063CE" w:rsidRPr="009F2F93" w:rsidRDefault="006063CE" w:rsidP="006063CE">
      <w:pPr>
        <w:pStyle w:val="Heading1"/>
        <w:ind w:left="833" w:right="38" w:hanging="714"/>
        <w:rPr>
          <w:color w:val="000000" w:themeColor="text1"/>
        </w:rPr>
      </w:pPr>
      <w:r w:rsidRPr="009F2F93">
        <w:rPr>
          <w:color w:val="000000" w:themeColor="text1"/>
        </w:rPr>
        <w:t>SỞ</w:t>
      </w:r>
      <w:r w:rsidRPr="009F2F93">
        <w:rPr>
          <w:color w:val="000000" w:themeColor="text1"/>
          <w:spacing w:val="-9"/>
        </w:rPr>
        <w:t xml:space="preserve"> </w:t>
      </w:r>
      <w:r w:rsidRPr="009F2F93">
        <w:rPr>
          <w:color w:val="000000" w:themeColor="text1"/>
        </w:rPr>
        <w:t>GIÁO</w:t>
      </w:r>
      <w:r w:rsidRPr="009F2F93">
        <w:rPr>
          <w:color w:val="000000" w:themeColor="text1"/>
          <w:spacing w:val="-9"/>
        </w:rPr>
        <w:t xml:space="preserve"> </w:t>
      </w:r>
      <w:r w:rsidRPr="009F2F93">
        <w:rPr>
          <w:color w:val="000000" w:themeColor="text1"/>
        </w:rPr>
        <w:t>DỤC</w:t>
      </w:r>
      <w:r w:rsidRPr="009F2F93">
        <w:rPr>
          <w:color w:val="000000" w:themeColor="text1"/>
          <w:spacing w:val="-7"/>
        </w:rPr>
        <w:t xml:space="preserve"> </w:t>
      </w:r>
      <w:r w:rsidRPr="009F2F93">
        <w:rPr>
          <w:color w:val="000000" w:themeColor="text1"/>
        </w:rPr>
        <w:t>VÀ</w:t>
      </w:r>
      <w:r w:rsidRPr="009F2F93">
        <w:rPr>
          <w:color w:val="000000" w:themeColor="text1"/>
          <w:spacing w:val="-9"/>
        </w:rPr>
        <w:t xml:space="preserve"> </w:t>
      </w:r>
      <w:r w:rsidRPr="009F2F93">
        <w:rPr>
          <w:color w:val="000000" w:themeColor="text1"/>
        </w:rPr>
        <w:t>ĐÀO</w:t>
      </w:r>
      <w:r w:rsidRPr="009F2F93">
        <w:rPr>
          <w:color w:val="000000" w:themeColor="text1"/>
          <w:spacing w:val="-9"/>
        </w:rPr>
        <w:t xml:space="preserve"> </w:t>
      </w:r>
      <w:r w:rsidRPr="009F2F93">
        <w:rPr>
          <w:color w:val="000000" w:themeColor="text1"/>
        </w:rPr>
        <w:t>TẠO TỈNH LẠNG SƠN</w:t>
      </w:r>
    </w:p>
    <w:p w14:paraId="5665A968" w14:textId="77777777" w:rsidR="006063CE" w:rsidRPr="009F2F93" w:rsidRDefault="006063CE" w:rsidP="006063CE">
      <w:pPr>
        <w:rPr>
          <w:b/>
          <w:color w:val="000000" w:themeColor="text1"/>
          <w:sz w:val="26"/>
          <w:szCs w:val="26"/>
        </w:rPr>
      </w:pPr>
      <w:r w:rsidRPr="009F2F93">
        <w:rPr>
          <w:color w:val="000000" w:themeColor="text1"/>
          <w:sz w:val="26"/>
          <w:szCs w:val="26"/>
        </w:rPr>
        <w:br w:type="column"/>
      </w:r>
    </w:p>
    <w:p w14:paraId="1520D97E" w14:textId="77777777" w:rsidR="006063CE" w:rsidRPr="009F2F93" w:rsidRDefault="006063CE" w:rsidP="006063CE">
      <w:pPr>
        <w:rPr>
          <w:b/>
          <w:color w:val="000000" w:themeColor="text1"/>
          <w:sz w:val="26"/>
          <w:szCs w:val="26"/>
        </w:rPr>
      </w:pPr>
    </w:p>
    <w:p w14:paraId="28448107" w14:textId="77777777" w:rsidR="006063CE" w:rsidRPr="009F2F93" w:rsidRDefault="006063CE" w:rsidP="006063CE">
      <w:pPr>
        <w:rPr>
          <w:b/>
          <w:color w:val="000000" w:themeColor="text1"/>
          <w:sz w:val="26"/>
          <w:szCs w:val="26"/>
        </w:rPr>
      </w:pPr>
    </w:p>
    <w:p w14:paraId="6716C39B" w14:textId="77777777" w:rsidR="006063CE" w:rsidRPr="009F2F93" w:rsidRDefault="006063CE" w:rsidP="006063CE">
      <w:pPr>
        <w:pStyle w:val="Heading1"/>
        <w:ind w:hanging="900"/>
        <w:rPr>
          <w:color w:val="000000" w:themeColor="text1"/>
        </w:rPr>
      </w:pPr>
      <w:r w:rsidRPr="009F2F93">
        <w:rPr>
          <w:color w:val="000000" w:themeColor="text1"/>
        </w:rPr>
        <w:t>MA</w:t>
      </w:r>
      <w:r w:rsidRPr="009F2F93">
        <w:rPr>
          <w:color w:val="000000" w:themeColor="text1"/>
          <w:spacing w:val="-7"/>
        </w:rPr>
        <w:t xml:space="preserve"> </w:t>
      </w:r>
      <w:r w:rsidRPr="009F2F93">
        <w:rPr>
          <w:color w:val="000000" w:themeColor="text1"/>
        </w:rPr>
        <w:t>TRẬN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</w:rPr>
        <w:t>ĐỀ</w:t>
      </w:r>
      <w:r w:rsidRPr="009F2F93">
        <w:rPr>
          <w:color w:val="000000" w:themeColor="text1"/>
          <w:spacing w:val="-4"/>
        </w:rPr>
        <w:t xml:space="preserve"> </w:t>
      </w:r>
      <w:r w:rsidRPr="009F2F93">
        <w:rPr>
          <w:color w:val="000000" w:themeColor="text1"/>
        </w:rPr>
        <w:t>KIỂM</w:t>
      </w:r>
      <w:r w:rsidRPr="009F2F93">
        <w:rPr>
          <w:color w:val="000000" w:themeColor="text1"/>
          <w:spacing w:val="-5"/>
        </w:rPr>
        <w:t xml:space="preserve"> </w:t>
      </w:r>
      <w:r w:rsidRPr="009F2F93">
        <w:rPr>
          <w:color w:val="000000" w:themeColor="text1"/>
        </w:rPr>
        <w:t>TRA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</w:rPr>
        <w:t>CUỐI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</w:rPr>
        <w:t>KỲ</w:t>
      </w:r>
      <w:r w:rsidRPr="009F2F93">
        <w:rPr>
          <w:color w:val="000000" w:themeColor="text1"/>
          <w:spacing w:val="-4"/>
        </w:rPr>
        <w:t xml:space="preserve"> </w:t>
      </w:r>
      <w:r w:rsidRPr="009F2F93">
        <w:rPr>
          <w:color w:val="000000" w:themeColor="text1"/>
          <w:lang w:val="vi-VN"/>
        </w:rPr>
        <w:t>II -</w:t>
      </w:r>
      <w:r w:rsidRPr="009F2F93">
        <w:rPr>
          <w:color w:val="000000" w:themeColor="text1"/>
          <w:spacing w:val="-7"/>
        </w:rPr>
        <w:t xml:space="preserve"> </w:t>
      </w:r>
      <w:r w:rsidRPr="009F2F93">
        <w:rPr>
          <w:color w:val="000000" w:themeColor="text1"/>
        </w:rPr>
        <w:t>LỚP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  <w:spacing w:val="-10"/>
        </w:rPr>
        <w:t>8</w:t>
      </w:r>
    </w:p>
    <w:p w14:paraId="6F5AF7E2" w14:textId="77777777" w:rsidR="006063CE" w:rsidRPr="009F2F93" w:rsidRDefault="006063CE" w:rsidP="006063CE">
      <w:pPr>
        <w:ind w:left="746" w:right="6938" w:firstLine="129"/>
        <w:rPr>
          <w:b/>
          <w:color w:val="000000" w:themeColor="text1"/>
          <w:sz w:val="26"/>
          <w:szCs w:val="26"/>
        </w:rPr>
      </w:pPr>
      <w:r w:rsidRPr="009F2F93">
        <w:rPr>
          <w:b/>
          <w:color w:val="000000" w:themeColor="text1"/>
          <w:sz w:val="26"/>
          <w:szCs w:val="26"/>
        </w:rPr>
        <w:t>Môn: Tiếng Anh Năm</w:t>
      </w:r>
      <w:r w:rsidRPr="009F2F93">
        <w:rPr>
          <w:b/>
          <w:color w:val="000000" w:themeColor="text1"/>
          <w:spacing w:val="-16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học:</w:t>
      </w:r>
      <w:r w:rsidRPr="009F2F93">
        <w:rPr>
          <w:b/>
          <w:color w:val="000000" w:themeColor="text1"/>
          <w:spacing w:val="-14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2023-2024</w:t>
      </w:r>
    </w:p>
    <w:p w14:paraId="0FE48C7F" w14:textId="77777777" w:rsidR="006063CE" w:rsidRPr="009F2F93" w:rsidRDefault="006063CE" w:rsidP="006063CE">
      <w:pPr>
        <w:ind w:left="290"/>
        <w:rPr>
          <w:b/>
          <w:color w:val="000000" w:themeColor="text1"/>
          <w:sz w:val="26"/>
          <w:szCs w:val="26"/>
        </w:rPr>
      </w:pPr>
      <w:r w:rsidRPr="009F2F93">
        <w:rPr>
          <w:b/>
          <w:color w:val="000000" w:themeColor="text1"/>
          <w:sz w:val="26"/>
          <w:szCs w:val="26"/>
        </w:rPr>
        <w:t>Thời</w:t>
      </w:r>
      <w:r w:rsidRPr="009F2F93">
        <w:rPr>
          <w:b/>
          <w:color w:val="000000" w:themeColor="text1"/>
          <w:spacing w:val="-5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gian</w:t>
      </w:r>
      <w:r w:rsidRPr="009F2F93">
        <w:rPr>
          <w:b/>
          <w:color w:val="000000" w:themeColor="text1"/>
          <w:spacing w:val="-4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làm</w:t>
      </w:r>
      <w:r w:rsidRPr="009F2F93">
        <w:rPr>
          <w:b/>
          <w:color w:val="000000" w:themeColor="text1"/>
          <w:spacing w:val="-4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bài:</w:t>
      </w:r>
      <w:r w:rsidRPr="009F2F93">
        <w:rPr>
          <w:b/>
          <w:color w:val="000000" w:themeColor="text1"/>
          <w:spacing w:val="-4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60</w:t>
      </w:r>
      <w:r w:rsidRPr="009F2F93">
        <w:rPr>
          <w:b/>
          <w:color w:val="000000" w:themeColor="text1"/>
          <w:spacing w:val="-4"/>
          <w:sz w:val="26"/>
          <w:szCs w:val="26"/>
        </w:rPr>
        <w:t xml:space="preserve"> phút</w:t>
      </w:r>
    </w:p>
    <w:p w14:paraId="4DEE8D1F" w14:textId="77777777" w:rsidR="006063CE" w:rsidRPr="009F2F93" w:rsidRDefault="006063CE" w:rsidP="006063CE">
      <w:pPr>
        <w:rPr>
          <w:color w:val="000000" w:themeColor="text1"/>
          <w:sz w:val="26"/>
          <w:szCs w:val="26"/>
        </w:rPr>
        <w:sectPr w:rsidR="006063CE" w:rsidRPr="009F2F93" w:rsidSect="003E5425">
          <w:footerReference w:type="default" r:id="rId7"/>
          <w:pgSz w:w="16860" w:h="11920" w:orient="landscape"/>
          <w:pgMar w:top="920" w:right="480" w:bottom="980" w:left="720" w:header="0" w:footer="791" w:gutter="0"/>
          <w:pgNumType w:start="1"/>
          <w:cols w:num="2" w:space="720" w:equalWidth="0">
            <w:col w:w="3603" w:space="1880"/>
            <w:col w:w="10177"/>
          </w:cols>
        </w:sectPr>
      </w:pPr>
    </w:p>
    <w:p w14:paraId="53A8C5D0" w14:textId="77777777" w:rsidR="006063CE" w:rsidRPr="009F2F93" w:rsidRDefault="006063CE" w:rsidP="006063CE">
      <w:pPr>
        <w:spacing w:before="7"/>
        <w:rPr>
          <w:b/>
          <w:color w:val="000000" w:themeColor="text1"/>
          <w:sz w:val="26"/>
          <w:szCs w:val="26"/>
        </w:rPr>
      </w:pP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2159"/>
        <w:gridCol w:w="1133"/>
        <w:gridCol w:w="1279"/>
        <w:gridCol w:w="1094"/>
        <w:gridCol w:w="1212"/>
        <w:gridCol w:w="1096"/>
        <w:gridCol w:w="1205"/>
        <w:gridCol w:w="1096"/>
        <w:gridCol w:w="1206"/>
        <w:gridCol w:w="1307"/>
        <w:gridCol w:w="1391"/>
      </w:tblGrid>
      <w:tr w:rsidR="009F2F93" w:rsidRPr="009F2F93" w14:paraId="1D8CD460" w14:textId="77777777" w:rsidTr="006063CE">
        <w:trPr>
          <w:trHeight w:val="508"/>
        </w:trPr>
        <w:tc>
          <w:tcPr>
            <w:tcW w:w="564" w:type="dxa"/>
            <w:vMerge w:val="restart"/>
          </w:tcPr>
          <w:p w14:paraId="0CB99774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6F3FD47" w14:textId="77777777" w:rsidR="006063CE" w:rsidRPr="009F2F93" w:rsidRDefault="006063CE" w:rsidP="003207B3">
            <w:pPr>
              <w:pStyle w:val="TableParagraph"/>
              <w:spacing w:before="289"/>
              <w:rPr>
                <w:b/>
                <w:color w:val="000000" w:themeColor="text1"/>
                <w:sz w:val="26"/>
                <w:szCs w:val="26"/>
              </w:rPr>
            </w:pPr>
          </w:p>
          <w:p w14:paraId="19487938" w14:textId="77777777" w:rsidR="006063CE" w:rsidRPr="009F2F93" w:rsidRDefault="006063CE" w:rsidP="003207B3">
            <w:pPr>
              <w:pStyle w:val="TableParagraph"/>
              <w:ind w:left="167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2159" w:type="dxa"/>
            <w:vMerge w:val="restart"/>
          </w:tcPr>
          <w:p w14:paraId="0C5F0674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48750F4" w14:textId="77777777" w:rsidR="006063CE" w:rsidRPr="009F2F93" w:rsidRDefault="006063CE" w:rsidP="003207B3">
            <w:pPr>
              <w:pStyle w:val="TableParagraph"/>
              <w:spacing w:before="289"/>
              <w:rPr>
                <w:b/>
                <w:color w:val="000000" w:themeColor="text1"/>
                <w:sz w:val="26"/>
                <w:szCs w:val="26"/>
              </w:rPr>
            </w:pPr>
          </w:p>
          <w:p w14:paraId="46397F0D" w14:textId="77777777" w:rsidR="006063CE" w:rsidRPr="009F2F93" w:rsidRDefault="006063CE" w:rsidP="003207B3">
            <w:pPr>
              <w:pStyle w:val="TableParagraph"/>
              <w:ind w:left="65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Kĩ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năng</w:t>
            </w:r>
          </w:p>
        </w:tc>
        <w:tc>
          <w:tcPr>
            <w:tcW w:w="9321" w:type="dxa"/>
            <w:gridSpan w:val="8"/>
          </w:tcPr>
          <w:p w14:paraId="26CBEA78" w14:textId="77777777" w:rsidR="006063CE" w:rsidRPr="009F2F93" w:rsidRDefault="006063CE" w:rsidP="003207B3">
            <w:pPr>
              <w:pStyle w:val="TableParagraph"/>
              <w:spacing w:before="88"/>
              <w:ind w:left="2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Mức</w:t>
            </w:r>
            <w:r w:rsidRPr="009F2F93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độ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thức</w:t>
            </w:r>
          </w:p>
        </w:tc>
        <w:tc>
          <w:tcPr>
            <w:tcW w:w="2698" w:type="dxa"/>
            <w:gridSpan w:val="2"/>
          </w:tcPr>
          <w:p w14:paraId="77EEC1C7" w14:textId="77777777" w:rsidR="006063CE" w:rsidRPr="009F2F93" w:rsidRDefault="006063CE" w:rsidP="003207B3">
            <w:pPr>
              <w:pStyle w:val="TableParagraph"/>
              <w:spacing w:before="174"/>
              <w:ind w:left="4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Tổng</w:t>
            </w:r>
          </w:p>
        </w:tc>
      </w:tr>
      <w:tr w:rsidR="009F2F93" w:rsidRPr="009F2F93" w14:paraId="699A457A" w14:textId="77777777" w:rsidTr="006063CE">
        <w:trPr>
          <w:trHeight w:val="510"/>
        </w:trPr>
        <w:tc>
          <w:tcPr>
            <w:tcW w:w="564" w:type="dxa"/>
            <w:vMerge/>
            <w:tcBorders>
              <w:top w:val="nil"/>
            </w:tcBorders>
          </w:tcPr>
          <w:p w14:paraId="3EBC1BB3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 w14:paraId="517F7E0A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23132192" w14:textId="77777777" w:rsidR="006063CE" w:rsidRPr="009F2F93" w:rsidRDefault="006063CE" w:rsidP="003207B3">
            <w:pPr>
              <w:pStyle w:val="TableParagraph"/>
              <w:spacing w:before="88"/>
              <w:ind w:left="98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biết</w:t>
            </w:r>
          </w:p>
        </w:tc>
        <w:tc>
          <w:tcPr>
            <w:tcW w:w="2306" w:type="dxa"/>
            <w:gridSpan w:val="2"/>
          </w:tcPr>
          <w:p w14:paraId="2FFBB302" w14:textId="77777777" w:rsidR="006063CE" w:rsidRPr="009F2F93" w:rsidRDefault="006063CE" w:rsidP="003207B3">
            <w:pPr>
              <w:pStyle w:val="TableParagraph"/>
              <w:spacing w:before="88"/>
              <w:ind w:left="807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2301" w:type="dxa"/>
            <w:gridSpan w:val="2"/>
          </w:tcPr>
          <w:p w14:paraId="660F2CD0" w14:textId="77777777" w:rsidR="006063CE" w:rsidRPr="009F2F93" w:rsidRDefault="006063CE" w:rsidP="003207B3">
            <w:pPr>
              <w:pStyle w:val="TableParagraph"/>
              <w:spacing w:before="88"/>
              <w:ind w:left="914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dụng</w:t>
            </w:r>
          </w:p>
        </w:tc>
        <w:tc>
          <w:tcPr>
            <w:tcW w:w="2302" w:type="dxa"/>
            <w:gridSpan w:val="2"/>
          </w:tcPr>
          <w:p w14:paraId="6F3726A3" w14:textId="77777777" w:rsidR="006063CE" w:rsidRPr="009F2F93" w:rsidRDefault="006063CE" w:rsidP="003207B3">
            <w:pPr>
              <w:pStyle w:val="TableParagraph"/>
              <w:spacing w:before="88"/>
              <w:ind w:left="61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dụng</w:t>
            </w:r>
            <w:r w:rsidRPr="009F2F93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cao</w:t>
            </w:r>
          </w:p>
        </w:tc>
        <w:tc>
          <w:tcPr>
            <w:tcW w:w="2698" w:type="dxa"/>
            <w:gridSpan w:val="2"/>
          </w:tcPr>
          <w:p w14:paraId="31D23DD1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11F4A21E" w14:textId="77777777" w:rsidTr="006063CE">
        <w:trPr>
          <w:trHeight w:val="734"/>
        </w:trPr>
        <w:tc>
          <w:tcPr>
            <w:tcW w:w="564" w:type="dxa"/>
            <w:vMerge/>
            <w:tcBorders>
              <w:top w:val="nil"/>
            </w:tcBorders>
          </w:tcPr>
          <w:p w14:paraId="5E684F42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 w14:paraId="62B56D11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5261A10" w14:textId="77777777" w:rsidR="006063CE" w:rsidRPr="009F2F93" w:rsidRDefault="006063CE" w:rsidP="003207B3">
            <w:pPr>
              <w:pStyle w:val="TableParagraph"/>
              <w:spacing w:before="282"/>
              <w:ind w:left="21" w:right="1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Tỉ</w:t>
            </w:r>
            <w:r w:rsidRPr="009F2F93">
              <w:rPr>
                <w:b/>
                <w:i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lệ</w:t>
            </w:r>
            <w:r w:rsidRPr="009F2F93">
              <w:rPr>
                <w:b/>
                <w:i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(%)</w:t>
            </w:r>
          </w:p>
        </w:tc>
        <w:tc>
          <w:tcPr>
            <w:tcW w:w="1279" w:type="dxa"/>
          </w:tcPr>
          <w:p w14:paraId="01C2BF71" w14:textId="77777777" w:rsidR="006063CE" w:rsidRPr="009F2F93" w:rsidRDefault="006063CE" w:rsidP="003207B3">
            <w:pPr>
              <w:pStyle w:val="TableParagraph"/>
              <w:spacing w:before="83" w:line="223" w:lineRule="auto"/>
              <w:ind w:left="188" w:right="85" w:hanging="65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Thời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gian </w:t>
            </w:r>
            <w:r w:rsidRPr="009F2F93">
              <w:rPr>
                <w:b/>
                <w:i/>
                <w:color w:val="000000" w:themeColor="text1"/>
                <w:spacing w:val="-2"/>
                <w:sz w:val="26"/>
                <w:szCs w:val="26"/>
              </w:rPr>
              <w:t>(phút)</w:t>
            </w:r>
          </w:p>
        </w:tc>
        <w:tc>
          <w:tcPr>
            <w:tcW w:w="1094" w:type="dxa"/>
          </w:tcPr>
          <w:p w14:paraId="27370D8C" w14:textId="77777777" w:rsidR="006063CE" w:rsidRPr="009F2F93" w:rsidRDefault="006063CE" w:rsidP="003207B3">
            <w:pPr>
              <w:pStyle w:val="TableParagraph"/>
              <w:spacing w:before="114" w:line="300" w:lineRule="atLeast"/>
              <w:ind w:left="361" w:right="284" w:hanging="48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Tỉ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lệ </w:t>
            </w: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(%)</w:t>
            </w:r>
          </w:p>
        </w:tc>
        <w:tc>
          <w:tcPr>
            <w:tcW w:w="1212" w:type="dxa"/>
          </w:tcPr>
          <w:p w14:paraId="060F6FE2" w14:textId="77777777" w:rsidR="006063CE" w:rsidRPr="009F2F93" w:rsidRDefault="006063CE" w:rsidP="003207B3">
            <w:pPr>
              <w:pStyle w:val="TableParagraph"/>
              <w:spacing w:before="83" w:line="223" w:lineRule="auto"/>
              <w:ind w:left="325" w:right="102" w:hanging="28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Thời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gian </w:t>
            </w:r>
            <w:r w:rsidRPr="009F2F93">
              <w:rPr>
                <w:b/>
                <w:i/>
                <w:color w:val="000000" w:themeColor="text1"/>
                <w:spacing w:val="-2"/>
                <w:sz w:val="26"/>
                <w:szCs w:val="26"/>
              </w:rPr>
              <w:t>(phút)</w:t>
            </w:r>
          </w:p>
        </w:tc>
        <w:tc>
          <w:tcPr>
            <w:tcW w:w="1096" w:type="dxa"/>
          </w:tcPr>
          <w:p w14:paraId="1943E82D" w14:textId="77777777" w:rsidR="006063CE" w:rsidRPr="009F2F93" w:rsidRDefault="006063CE" w:rsidP="003207B3">
            <w:pPr>
              <w:pStyle w:val="TableParagraph"/>
              <w:spacing w:before="114" w:line="300" w:lineRule="atLeast"/>
              <w:ind w:left="362" w:right="283" w:hanging="4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Tỉ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lệ </w:t>
            </w: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(%)</w:t>
            </w:r>
          </w:p>
        </w:tc>
        <w:tc>
          <w:tcPr>
            <w:tcW w:w="1205" w:type="dxa"/>
          </w:tcPr>
          <w:p w14:paraId="5D2ECD3A" w14:textId="77777777" w:rsidR="006063CE" w:rsidRPr="009F2F93" w:rsidRDefault="006063CE" w:rsidP="003207B3">
            <w:pPr>
              <w:pStyle w:val="TableParagraph"/>
              <w:spacing w:before="83" w:line="223" w:lineRule="auto"/>
              <w:ind w:left="303" w:right="117" w:hanging="28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Thời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gian </w:t>
            </w:r>
            <w:r w:rsidRPr="009F2F93">
              <w:rPr>
                <w:b/>
                <w:i/>
                <w:color w:val="000000" w:themeColor="text1"/>
                <w:spacing w:val="-2"/>
                <w:sz w:val="26"/>
                <w:szCs w:val="26"/>
              </w:rPr>
              <w:t>(phút)</w:t>
            </w:r>
          </w:p>
        </w:tc>
        <w:tc>
          <w:tcPr>
            <w:tcW w:w="1096" w:type="dxa"/>
          </w:tcPr>
          <w:p w14:paraId="678423D4" w14:textId="77777777" w:rsidR="006063CE" w:rsidRPr="009F2F93" w:rsidRDefault="006063CE" w:rsidP="003207B3">
            <w:pPr>
              <w:pStyle w:val="TableParagraph"/>
              <w:spacing w:before="114" w:line="300" w:lineRule="atLeast"/>
              <w:ind w:left="368" w:right="277" w:hanging="4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Tỉ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lệ </w:t>
            </w: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(%)</w:t>
            </w:r>
          </w:p>
        </w:tc>
        <w:tc>
          <w:tcPr>
            <w:tcW w:w="1206" w:type="dxa"/>
          </w:tcPr>
          <w:p w14:paraId="535F5C39" w14:textId="77777777" w:rsidR="006063CE" w:rsidRPr="009F2F93" w:rsidRDefault="006063CE" w:rsidP="003207B3">
            <w:pPr>
              <w:pStyle w:val="TableParagraph"/>
              <w:spacing w:before="83" w:line="223" w:lineRule="auto"/>
              <w:ind w:left="289" w:right="132" w:hanging="28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Thời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gian </w:t>
            </w:r>
            <w:r w:rsidRPr="009F2F93">
              <w:rPr>
                <w:b/>
                <w:i/>
                <w:color w:val="000000" w:themeColor="text1"/>
                <w:spacing w:val="-2"/>
                <w:sz w:val="26"/>
                <w:szCs w:val="26"/>
              </w:rPr>
              <w:t>(phút)</w:t>
            </w:r>
          </w:p>
        </w:tc>
        <w:tc>
          <w:tcPr>
            <w:tcW w:w="1307" w:type="dxa"/>
          </w:tcPr>
          <w:p w14:paraId="0C61D93E" w14:textId="77777777" w:rsidR="006063CE" w:rsidRPr="009F2F93" w:rsidRDefault="006063CE" w:rsidP="003207B3">
            <w:pPr>
              <w:pStyle w:val="TableParagraph"/>
              <w:spacing w:before="282"/>
              <w:ind w:left="43" w:right="5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Tỉ</w:t>
            </w:r>
            <w:r w:rsidRPr="009F2F93">
              <w:rPr>
                <w:b/>
                <w:i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lệ</w:t>
            </w:r>
            <w:r w:rsidRPr="009F2F93">
              <w:rPr>
                <w:b/>
                <w:i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(%)</w:t>
            </w:r>
          </w:p>
        </w:tc>
        <w:tc>
          <w:tcPr>
            <w:tcW w:w="1391" w:type="dxa"/>
          </w:tcPr>
          <w:p w14:paraId="20D7CD88" w14:textId="77777777" w:rsidR="006063CE" w:rsidRPr="009F2F93" w:rsidRDefault="006063CE" w:rsidP="003207B3">
            <w:pPr>
              <w:pStyle w:val="TableParagraph"/>
              <w:spacing w:before="83" w:line="223" w:lineRule="auto"/>
              <w:ind w:left="479" w:right="127" w:hanging="28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Thời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gian </w:t>
            </w:r>
            <w:r w:rsidRPr="009F2F93">
              <w:rPr>
                <w:b/>
                <w:i/>
                <w:color w:val="000000" w:themeColor="text1"/>
                <w:spacing w:val="-2"/>
                <w:sz w:val="26"/>
                <w:szCs w:val="26"/>
              </w:rPr>
              <w:t>(phút)</w:t>
            </w:r>
          </w:p>
        </w:tc>
      </w:tr>
      <w:tr w:rsidR="009F2F93" w:rsidRPr="009F2F93" w14:paraId="0BB1CE90" w14:textId="77777777" w:rsidTr="006063CE">
        <w:trPr>
          <w:trHeight w:val="624"/>
        </w:trPr>
        <w:tc>
          <w:tcPr>
            <w:tcW w:w="564" w:type="dxa"/>
          </w:tcPr>
          <w:p w14:paraId="70FC05DA" w14:textId="77777777" w:rsidR="006063CE" w:rsidRPr="009F2F93" w:rsidRDefault="006063CE" w:rsidP="003207B3">
            <w:pPr>
              <w:pStyle w:val="TableParagraph"/>
              <w:spacing w:before="151"/>
              <w:ind w:left="1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2159" w:type="dxa"/>
          </w:tcPr>
          <w:p w14:paraId="0F797BCD" w14:textId="77777777" w:rsidR="006063CE" w:rsidRPr="009F2F93" w:rsidRDefault="006063CE" w:rsidP="003207B3">
            <w:pPr>
              <w:pStyle w:val="TableParagraph"/>
              <w:spacing w:before="211"/>
              <w:ind w:left="12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Language</w:t>
            </w:r>
          </w:p>
        </w:tc>
        <w:tc>
          <w:tcPr>
            <w:tcW w:w="1133" w:type="dxa"/>
          </w:tcPr>
          <w:p w14:paraId="428F27D6" w14:textId="77777777" w:rsidR="006063CE" w:rsidRPr="009F2F93" w:rsidRDefault="006063CE" w:rsidP="003207B3">
            <w:pPr>
              <w:pStyle w:val="TableParagraph"/>
              <w:spacing w:before="225"/>
              <w:ind w:left="21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25</w:t>
            </w:r>
          </w:p>
        </w:tc>
        <w:tc>
          <w:tcPr>
            <w:tcW w:w="1279" w:type="dxa"/>
          </w:tcPr>
          <w:p w14:paraId="08F817B5" w14:textId="77777777" w:rsidR="006063CE" w:rsidRPr="009F2F93" w:rsidRDefault="006063CE" w:rsidP="003207B3">
            <w:pPr>
              <w:pStyle w:val="TableParagraph"/>
              <w:spacing w:before="225"/>
              <w:ind w:left="24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15</w:t>
            </w:r>
          </w:p>
        </w:tc>
        <w:tc>
          <w:tcPr>
            <w:tcW w:w="1094" w:type="dxa"/>
          </w:tcPr>
          <w:p w14:paraId="30B241DD" w14:textId="77777777" w:rsidR="006063CE" w:rsidRPr="009F2F93" w:rsidRDefault="006063CE" w:rsidP="003207B3">
            <w:pPr>
              <w:pStyle w:val="TableParagraph"/>
              <w:spacing w:before="225"/>
              <w:ind w:left="27" w:right="2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12,5</w:t>
            </w:r>
          </w:p>
        </w:tc>
        <w:tc>
          <w:tcPr>
            <w:tcW w:w="1212" w:type="dxa"/>
          </w:tcPr>
          <w:p w14:paraId="41957D39" w14:textId="77777777" w:rsidR="006063CE" w:rsidRPr="009F2F93" w:rsidRDefault="006063CE" w:rsidP="003207B3">
            <w:pPr>
              <w:pStyle w:val="TableParagraph"/>
              <w:spacing w:before="225"/>
              <w:ind w:left="88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7</w:t>
            </w:r>
          </w:p>
        </w:tc>
        <w:tc>
          <w:tcPr>
            <w:tcW w:w="1096" w:type="dxa"/>
          </w:tcPr>
          <w:p w14:paraId="1EF1C78E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05" w:type="dxa"/>
          </w:tcPr>
          <w:p w14:paraId="3C814FE1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7E2348B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C068F1D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14:paraId="32AD247A" w14:textId="77777777" w:rsidR="006063CE" w:rsidRPr="009F2F93" w:rsidRDefault="006063CE" w:rsidP="003207B3">
            <w:pPr>
              <w:pStyle w:val="TableParagraph"/>
              <w:spacing w:before="225"/>
              <w:ind w:left="43" w:right="2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37,5</w:t>
            </w:r>
          </w:p>
        </w:tc>
        <w:tc>
          <w:tcPr>
            <w:tcW w:w="1391" w:type="dxa"/>
          </w:tcPr>
          <w:p w14:paraId="375D2719" w14:textId="77777777" w:rsidR="006063CE" w:rsidRPr="009F2F93" w:rsidRDefault="006063CE" w:rsidP="003207B3">
            <w:pPr>
              <w:pStyle w:val="TableParagraph"/>
              <w:spacing w:before="225"/>
              <w:ind w:left="43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22</w:t>
            </w:r>
          </w:p>
        </w:tc>
      </w:tr>
      <w:tr w:rsidR="009F2F93" w:rsidRPr="009F2F93" w14:paraId="39F7A07D" w14:textId="77777777" w:rsidTr="006063CE">
        <w:trPr>
          <w:trHeight w:val="623"/>
        </w:trPr>
        <w:tc>
          <w:tcPr>
            <w:tcW w:w="564" w:type="dxa"/>
          </w:tcPr>
          <w:p w14:paraId="3F4E340B" w14:textId="77777777" w:rsidR="006063CE" w:rsidRPr="009F2F93" w:rsidRDefault="006063CE" w:rsidP="003207B3">
            <w:pPr>
              <w:pStyle w:val="TableParagraph"/>
              <w:spacing w:before="150"/>
              <w:ind w:left="1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2159" w:type="dxa"/>
          </w:tcPr>
          <w:p w14:paraId="362F59A5" w14:textId="77777777" w:rsidR="006063CE" w:rsidRPr="009F2F93" w:rsidRDefault="006063CE" w:rsidP="003207B3">
            <w:pPr>
              <w:pStyle w:val="TableParagraph"/>
              <w:spacing w:before="210"/>
              <w:ind w:left="12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Communication</w:t>
            </w:r>
          </w:p>
        </w:tc>
        <w:tc>
          <w:tcPr>
            <w:tcW w:w="1133" w:type="dxa"/>
          </w:tcPr>
          <w:p w14:paraId="518EEC00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300ACC4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BF0C333" w14:textId="77777777" w:rsidR="006063CE" w:rsidRPr="009F2F93" w:rsidRDefault="006063CE" w:rsidP="003207B3">
            <w:pPr>
              <w:pStyle w:val="TableParagraph"/>
              <w:spacing w:before="225"/>
              <w:ind w:left="27" w:right="2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7,5</w:t>
            </w:r>
          </w:p>
        </w:tc>
        <w:tc>
          <w:tcPr>
            <w:tcW w:w="1212" w:type="dxa"/>
          </w:tcPr>
          <w:p w14:paraId="5E7D8039" w14:textId="77777777" w:rsidR="006063CE" w:rsidRPr="009F2F93" w:rsidRDefault="006063CE" w:rsidP="003207B3">
            <w:pPr>
              <w:pStyle w:val="TableParagraph"/>
              <w:spacing w:before="225"/>
              <w:ind w:left="88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4</w:t>
            </w:r>
          </w:p>
        </w:tc>
        <w:tc>
          <w:tcPr>
            <w:tcW w:w="1096" w:type="dxa"/>
          </w:tcPr>
          <w:p w14:paraId="0FACFEED" w14:textId="77777777" w:rsidR="006063CE" w:rsidRPr="009F2F93" w:rsidRDefault="006063CE" w:rsidP="003207B3">
            <w:pPr>
              <w:pStyle w:val="TableParagraph"/>
              <w:spacing w:before="225"/>
              <w:ind w:left="39" w:right="7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5</w:t>
            </w:r>
          </w:p>
        </w:tc>
        <w:tc>
          <w:tcPr>
            <w:tcW w:w="1205" w:type="dxa"/>
          </w:tcPr>
          <w:p w14:paraId="7ABC7301" w14:textId="77777777" w:rsidR="006063CE" w:rsidRPr="009F2F93" w:rsidRDefault="006063CE" w:rsidP="003207B3">
            <w:pPr>
              <w:pStyle w:val="TableParagraph"/>
              <w:spacing w:before="225"/>
              <w:ind w:left="35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1096" w:type="dxa"/>
          </w:tcPr>
          <w:p w14:paraId="2A94F450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F6D59C9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14:paraId="111A3AC1" w14:textId="77777777" w:rsidR="006063CE" w:rsidRPr="009F2F93" w:rsidRDefault="006063CE" w:rsidP="003207B3">
            <w:pPr>
              <w:pStyle w:val="TableParagraph"/>
              <w:spacing w:before="225"/>
              <w:ind w:left="43" w:right="2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12,5</w:t>
            </w:r>
          </w:p>
        </w:tc>
        <w:tc>
          <w:tcPr>
            <w:tcW w:w="1391" w:type="dxa"/>
          </w:tcPr>
          <w:p w14:paraId="364CC393" w14:textId="77777777" w:rsidR="006063CE" w:rsidRPr="009F2F93" w:rsidRDefault="006063CE" w:rsidP="003207B3">
            <w:pPr>
              <w:pStyle w:val="TableParagraph"/>
              <w:spacing w:before="225"/>
              <w:ind w:left="43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7</w:t>
            </w:r>
          </w:p>
        </w:tc>
      </w:tr>
      <w:tr w:rsidR="009F2F93" w:rsidRPr="009F2F93" w14:paraId="72B42496" w14:textId="77777777" w:rsidTr="006063CE">
        <w:trPr>
          <w:trHeight w:val="623"/>
        </w:trPr>
        <w:tc>
          <w:tcPr>
            <w:tcW w:w="564" w:type="dxa"/>
          </w:tcPr>
          <w:p w14:paraId="6BD4BD30" w14:textId="77777777" w:rsidR="006063CE" w:rsidRPr="009F2F93" w:rsidRDefault="006063CE" w:rsidP="003207B3">
            <w:pPr>
              <w:pStyle w:val="TableParagraph"/>
              <w:spacing w:before="210"/>
              <w:ind w:left="1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2159" w:type="dxa"/>
          </w:tcPr>
          <w:p w14:paraId="5B6ADC36" w14:textId="77777777" w:rsidR="006063CE" w:rsidRPr="009F2F93" w:rsidRDefault="006063CE" w:rsidP="003207B3">
            <w:pPr>
              <w:pStyle w:val="TableParagraph"/>
              <w:spacing w:before="210"/>
              <w:ind w:left="12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Reading</w:t>
            </w:r>
          </w:p>
        </w:tc>
        <w:tc>
          <w:tcPr>
            <w:tcW w:w="1133" w:type="dxa"/>
          </w:tcPr>
          <w:p w14:paraId="2D8EF489" w14:textId="77777777" w:rsidR="006063CE" w:rsidRPr="009F2F93" w:rsidRDefault="006063CE" w:rsidP="003207B3">
            <w:pPr>
              <w:pStyle w:val="TableParagraph"/>
              <w:spacing w:before="256"/>
              <w:ind w:left="21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15</w:t>
            </w:r>
          </w:p>
        </w:tc>
        <w:tc>
          <w:tcPr>
            <w:tcW w:w="1279" w:type="dxa"/>
          </w:tcPr>
          <w:p w14:paraId="6047FB57" w14:textId="77777777" w:rsidR="006063CE" w:rsidRPr="009F2F93" w:rsidRDefault="006063CE" w:rsidP="003207B3">
            <w:pPr>
              <w:pStyle w:val="TableParagraph"/>
              <w:spacing w:before="256"/>
              <w:ind w:left="24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9</w:t>
            </w:r>
          </w:p>
        </w:tc>
        <w:tc>
          <w:tcPr>
            <w:tcW w:w="1094" w:type="dxa"/>
          </w:tcPr>
          <w:p w14:paraId="44823510" w14:textId="77777777" w:rsidR="006063CE" w:rsidRPr="009F2F93" w:rsidRDefault="006063CE" w:rsidP="003207B3">
            <w:pPr>
              <w:pStyle w:val="TableParagraph"/>
              <w:spacing w:before="256"/>
              <w:ind w:left="27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10</w:t>
            </w:r>
          </w:p>
        </w:tc>
        <w:tc>
          <w:tcPr>
            <w:tcW w:w="1212" w:type="dxa"/>
          </w:tcPr>
          <w:p w14:paraId="523A7556" w14:textId="77777777" w:rsidR="006063CE" w:rsidRPr="009F2F93" w:rsidRDefault="006063CE" w:rsidP="003207B3">
            <w:pPr>
              <w:pStyle w:val="TableParagraph"/>
              <w:spacing w:before="256"/>
              <w:ind w:left="88" w:right="57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6</w:t>
            </w:r>
          </w:p>
        </w:tc>
        <w:tc>
          <w:tcPr>
            <w:tcW w:w="1096" w:type="dxa"/>
          </w:tcPr>
          <w:p w14:paraId="27B44BDF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05" w:type="dxa"/>
          </w:tcPr>
          <w:p w14:paraId="4ACF6581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75E83F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35B7F51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14:paraId="18303CBE" w14:textId="77777777" w:rsidR="006063CE" w:rsidRPr="009F2F93" w:rsidRDefault="006063CE" w:rsidP="003207B3">
            <w:pPr>
              <w:pStyle w:val="TableParagraph"/>
              <w:spacing w:before="256"/>
              <w:ind w:left="43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25</w:t>
            </w:r>
          </w:p>
        </w:tc>
        <w:tc>
          <w:tcPr>
            <w:tcW w:w="1391" w:type="dxa"/>
          </w:tcPr>
          <w:p w14:paraId="0D96F14F" w14:textId="77777777" w:rsidR="006063CE" w:rsidRPr="009F2F93" w:rsidRDefault="006063CE" w:rsidP="003207B3">
            <w:pPr>
              <w:pStyle w:val="TableParagraph"/>
              <w:spacing w:before="256"/>
              <w:ind w:left="43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15</w:t>
            </w:r>
          </w:p>
        </w:tc>
      </w:tr>
      <w:tr w:rsidR="009F2F93" w:rsidRPr="009F2F93" w14:paraId="2A3A3100" w14:textId="77777777" w:rsidTr="006063CE">
        <w:trPr>
          <w:trHeight w:val="624"/>
        </w:trPr>
        <w:tc>
          <w:tcPr>
            <w:tcW w:w="564" w:type="dxa"/>
          </w:tcPr>
          <w:p w14:paraId="03EC73E0" w14:textId="77777777" w:rsidR="006063CE" w:rsidRPr="009F2F93" w:rsidRDefault="006063CE" w:rsidP="003207B3">
            <w:pPr>
              <w:pStyle w:val="TableParagraph"/>
              <w:spacing w:before="210"/>
              <w:ind w:left="1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4</w:t>
            </w:r>
          </w:p>
        </w:tc>
        <w:tc>
          <w:tcPr>
            <w:tcW w:w="2159" w:type="dxa"/>
          </w:tcPr>
          <w:p w14:paraId="212602B6" w14:textId="77777777" w:rsidR="006063CE" w:rsidRPr="009F2F93" w:rsidRDefault="006063CE" w:rsidP="003207B3">
            <w:pPr>
              <w:pStyle w:val="TableParagraph"/>
              <w:spacing w:before="210"/>
              <w:ind w:left="12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Writing</w:t>
            </w:r>
          </w:p>
        </w:tc>
        <w:tc>
          <w:tcPr>
            <w:tcW w:w="1133" w:type="dxa"/>
          </w:tcPr>
          <w:p w14:paraId="4A42CBA5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F8B5660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F7D8E1F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12" w:type="dxa"/>
          </w:tcPr>
          <w:p w14:paraId="2EC20ECF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</w:tcPr>
          <w:p w14:paraId="65BEE2FB" w14:textId="77777777" w:rsidR="006063CE" w:rsidRPr="009F2F93" w:rsidRDefault="006063CE" w:rsidP="003207B3">
            <w:pPr>
              <w:pStyle w:val="TableParagraph"/>
              <w:spacing w:before="256"/>
              <w:ind w:left="39" w:right="7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15</w:t>
            </w:r>
          </w:p>
        </w:tc>
        <w:tc>
          <w:tcPr>
            <w:tcW w:w="1205" w:type="dxa"/>
          </w:tcPr>
          <w:p w14:paraId="67169178" w14:textId="77777777" w:rsidR="006063CE" w:rsidRPr="009F2F93" w:rsidRDefault="006063CE" w:rsidP="003207B3">
            <w:pPr>
              <w:pStyle w:val="TableParagraph"/>
              <w:spacing w:before="256"/>
              <w:ind w:left="35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9</w:t>
            </w:r>
          </w:p>
        </w:tc>
        <w:tc>
          <w:tcPr>
            <w:tcW w:w="1096" w:type="dxa"/>
          </w:tcPr>
          <w:p w14:paraId="67D7A413" w14:textId="77777777" w:rsidR="006063CE" w:rsidRPr="009F2F93" w:rsidRDefault="006063CE" w:rsidP="003207B3">
            <w:pPr>
              <w:pStyle w:val="TableParagraph"/>
              <w:spacing w:before="256"/>
              <w:ind w:left="39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10</w:t>
            </w:r>
          </w:p>
        </w:tc>
        <w:tc>
          <w:tcPr>
            <w:tcW w:w="1206" w:type="dxa"/>
          </w:tcPr>
          <w:p w14:paraId="56BE53ED" w14:textId="77777777" w:rsidR="006063CE" w:rsidRPr="009F2F93" w:rsidRDefault="006063CE" w:rsidP="003207B3">
            <w:pPr>
              <w:pStyle w:val="TableParagraph"/>
              <w:spacing w:before="256"/>
              <w:ind w:left="46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7</w:t>
            </w:r>
          </w:p>
        </w:tc>
        <w:tc>
          <w:tcPr>
            <w:tcW w:w="1307" w:type="dxa"/>
          </w:tcPr>
          <w:p w14:paraId="5EA6A1EF" w14:textId="77777777" w:rsidR="006063CE" w:rsidRPr="009F2F93" w:rsidRDefault="006063CE" w:rsidP="003207B3">
            <w:pPr>
              <w:pStyle w:val="TableParagraph"/>
              <w:spacing w:before="256"/>
              <w:ind w:left="43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25</w:t>
            </w:r>
          </w:p>
        </w:tc>
        <w:tc>
          <w:tcPr>
            <w:tcW w:w="1391" w:type="dxa"/>
          </w:tcPr>
          <w:p w14:paraId="399F2AD0" w14:textId="77777777" w:rsidR="006063CE" w:rsidRPr="009F2F93" w:rsidRDefault="006063CE" w:rsidP="003207B3">
            <w:pPr>
              <w:pStyle w:val="TableParagraph"/>
              <w:spacing w:before="256"/>
              <w:ind w:left="43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16</w:t>
            </w:r>
          </w:p>
        </w:tc>
      </w:tr>
      <w:tr w:rsidR="009F2F93" w:rsidRPr="009F2F93" w14:paraId="736BB639" w14:textId="77777777" w:rsidTr="006063CE">
        <w:trPr>
          <w:trHeight w:val="623"/>
        </w:trPr>
        <w:tc>
          <w:tcPr>
            <w:tcW w:w="2723" w:type="dxa"/>
            <w:gridSpan w:val="2"/>
          </w:tcPr>
          <w:p w14:paraId="157692C3" w14:textId="77777777" w:rsidR="006063CE" w:rsidRPr="009F2F93" w:rsidRDefault="006063CE" w:rsidP="003207B3">
            <w:pPr>
              <w:pStyle w:val="TableParagraph"/>
              <w:spacing w:before="194"/>
              <w:ind w:left="2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Tổng</w:t>
            </w:r>
          </w:p>
        </w:tc>
        <w:tc>
          <w:tcPr>
            <w:tcW w:w="1133" w:type="dxa"/>
          </w:tcPr>
          <w:p w14:paraId="00E8FA71" w14:textId="77777777" w:rsidR="006063CE" w:rsidRPr="009F2F93" w:rsidRDefault="006063CE" w:rsidP="003207B3">
            <w:pPr>
              <w:pStyle w:val="TableParagraph"/>
              <w:spacing w:before="194"/>
              <w:ind w:left="2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40</w:t>
            </w:r>
          </w:p>
        </w:tc>
        <w:tc>
          <w:tcPr>
            <w:tcW w:w="1279" w:type="dxa"/>
          </w:tcPr>
          <w:p w14:paraId="04DC6BFD" w14:textId="77777777" w:rsidR="006063CE" w:rsidRPr="009F2F93" w:rsidRDefault="006063CE" w:rsidP="003207B3">
            <w:pPr>
              <w:pStyle w:val="TableParagraph"/>
              <w:spacing w:before="194"/>
              <w:ind w:left="2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24</w:t>
            </w:r>
          </w:p>
        </w:tc>
        <w:tc>
          <w:tcPr>
            <w:tcW w:w="1094" w:type="dxa"/>
          </w:tcPr>
          <w:p w14:paraId="17277F76" w14:textId="77777777" w:rsidR="006063CE" w:rsidRPr="009F2F93" w:rsidRDefault="006063CE" w:rsidP="003207B3">
            <w:pPr>
              <w:pStyle w:val="TableParagraph"/>
              <w:spacing w:before="194"/>
              <w:ind w:left="2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1212" w:type="dxa"/>
          </w:tcPr>
          <w:p w14:paraId="615199D4" w14:textId="77777777" w:rsidR="006063CE" w:rsidRPr="009F2F93" w:rsidRDefault="006063CE" w:rsidP="003207B3">
            <w:pPr>
              <w:pStyle w:val="TableParagraph"/>
              <w:spacing w:before="194"/>
              <w:ind w:left="88" w:right="5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17</w:t>
            </w:r>
          </w:p>
        </w:tc>
        <w:tc>
          <w:tcPr>
            <w:tcW w:w="1096" w:type="dxa"/>
          </w:tcPr>
          <w:p w14:paraId="12875149" w14:textId="77777777" w:rsidR="006063CE" w:rsidRPr="009F2F93" w:rsidRDefault="006063CE" w:rsidP="003207B3">
            <w:pPr>
              <w:pStyle w:val="TableParagraph"/>
              <w:spacing w:before="194"/>
              <w:ind w:left="39" w:right="1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20</w:t>
            </w:r>
          </w:p>
        </w:tc>
        <w:tc>
          <w:tcPr>
            <w:tcW w:w="1205" w:type="dxa"/>
          </w:tcPr>
          <w:p w14:paraId="6C461F74" w14:textId="77777777" w:rsidR="006063CE" w:rsidRPr="009F2F93" w:rsidRDefault="006063CE" w:rsidP="003207B3">
            <w:pPr>
              <w:pStyle w:val="TableParagraph"/>
              <w:spacing w:before="194"/>
              <w:ind w:left="3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12</w:t>
            </w:r>
          </w:p>
        </w:tc>
        <w:tc>
          <w:tcPr>
            <w:tcW w:w="1096" w:type="dxa"/>
          </w:tcPr>
          <w:p w14:paraId="59319F59" w14:textId="77777777" w:rsidR="006063CE" w:rsidRPr="009F2F93" w:rsidRDefault="006063CE" w:rsidP="003207B3">
            <w:pPr>
              <w:pStyle w:val="TableParagraph"/>
              <w:spacing w:before="194"/>
              <w:ind w:left="3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10</w:t>
            </w:r>
          </w:p>
        </w:tc>
        <w:tc>
          <w:tcPr>
            <w:tcW w:w="1206" w:type="dxa"/>
          </w:tcPr>
          <w:p w14:paraId="5FBAFD0F" w14:textId="77777777" w:rsidR="006063CE" w:rsidRPr="009F2F93" w:rsidRDefault="006063CE" w:rsidP="003207B3">
            <w:pPr>
              <w:pStyle w:val="TableParagraph"/>
              <w:spacing w:before="194"/>
              <w:ind w:left="4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7</w:t>
            </w:r>
          </w:p>
        </w:tc>
        <w:tc>
          <w:tcPr>
            <w:tcW w:w="1307" w:type="dxa"/>
          </w:tcPr>
          <w:p w14:paraId="238B1F96" w14:textId="77777777" w:rsidR="006063CE" w:rsidRPr="009F2F93" w:rsidRDefault="006063CE" w:rsidP="003207B3">
            <w:pPr>
              <w:pStyle w:val="TableParagraph"/>
              <w:spacing w:before="194"/>
              <w:ind w:left="43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100</w:t>
            </w:r>
          </w:p>
        </w:tc>
        <w:tc>
          <w:tcPr>
            <w:tcW w:w="1391" w:type="dxa"/>
          </w:tcPr>
          <w:p w14:paraId="2B478FFD" w14:textId="77777777" w:rsidR="006063CE" w:rsidRPr="009F2F93" w:rsidRDefault="006063CE" w:rsidP="003207B3">
            <w:pPr>
              <w:pStyle w:val="TableParagraph"/>
              <w:spacing w:before="194"/>
              <w:ind w:left="4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60</w:t>
            </w:r>
          </w:p>
        </w:tc>
      </w:tr>
      <w:tr w:rsidR="009F2F93" w:rsidRPr="009F2F93" w14:paraId="00452AC0" w14:textId="77777777" w:rsidTr="006063CE">
        <w:trPr>
          <w:trHeight w:val="626"/>
        </w:trPr>
        <w:tc>
          <w:tcPr>
            <w:tcW w:w="2723" w:type="dxa"/>
            <w:gridSpan w:val="2"/>
          </w:tcPr>
          <w:p w14:paraId="063A9655" w14:textId="77777777" w:rsidR="006063CE" w:rsidRPr="009F2F93" w:rsidRDefault="006063CE" w:rsidP="003207B3">
            <w:pPr>
              <w:pStyle w:val="TableParagraph"/>
              <w:spacing w:before="213"/>
              <w:ind w:left="1001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Tỉ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lệ</w:t>
            </w:r>
            <w:r w:rsidRPr="009F2F93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(%)</w:t>
            </w:r>
          </w:p>
        </w:tc>
        <w:tc>
          <w:tcPr>
            <w:tcW w:w="2412" w:type="dxa"/>
            <w:gridSpan w:val="2"/>
          </w:tcPr>
          <w:p w14:paraId="10A5E478" w14:textId="77777777" w:rsidR="006063CE" w:rsidRPr="009F2F93" w:rsidRDefault="006063CE" w:rsidP="003207B3">
            <w:pPr>
              <w:pStyle w:val="TableParagraph"/>
              <w:spacing w:before="234"/>
              <w:ind w:left="2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40</w:t>
            </w:r>
          </w:p>
        </w:tc>
        <w:tc>
          <w:tcPr>
            <w:tcW w:w="2306" w:type="dxa"/>
            <w:gridSpan w:val="2"/>
          </w:tcPr>
          <w:p w14:paraId="473A7BCD" w14:textId="77777777" w:rsidR="006063CE" w:rsidRPr="009F2F93" w:rsidRDefault="006063CE" w:rsidP="003207B3">
            <w:pPr>
              <w:pStyle w:val="TableParagraph"/>
              <w:spacing w:before="234"/>
              <w:ind w:left="2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2301" w:type="dxa"/>
            <w:gridSpan w:val="2"/>
          </w:tcPr>
          <w:p w14:paraId="29AC47C2" w14:textId="77777777" w:rsidR="006063CE" w:rsidRPr="009F2F93" w:rsidRDefault="006063CE" w:rsidP="003207B3">
            <w:pPr>
              <w:pStyle w:val="TableParagraph"/>
              <w:spacing w:before="234"/>
              <w:ind w:left="3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20</w:t>
            </w:r>
          </w:p>
        </w:tc>
        <w:tc>
          <w:tcPr>
            <w:tcW w:w="2302" w:type="dxa"/>
            <w:gridSpan w:val="2"/>
          </w:tcPr>
          <w:p w14:paraId="5149A09D" w14:textId="77777777" w:rsidR="006063CE" w:rsidRPr="009F2F93" w:rsidRDefault="006063CE" w:rsidP="003207B3">
            <w:pPr>
              <w:pStyle w:val="TableParagraph"/>
              <w:spacing w:before="234"/>
              <w:ind w:left="4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10</w:t>
            </w:r>
          </w:p>
        </w:tc>
        <w:tc>
          <w:tcPr>
            <w:tcW w:w="1307" w:type="dxa"/>
          </w:tcPr>
          <w:p w14:paraId="10A37749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A23F399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175E3E86" w14:textId="77777777" w:rsidTr="006063CE">
        <w:trPr>
          <w:trHeight w:val="623"/>
        </w:trPr>
        <w:tc>
          <w:tcPr>
            <w:tcW w:w="2723" w:type="dxa"/>
            <w:gridSpan w:val="2"/>
          </w:tcPr>
          <w:p w14:paraId="7885A605" w14:textId="77777777" w:rsidR="006063CE" w:rsidRPr="009F2F93" w:rsidRDefault="006063CE" w:rsidP="003207B3">
            <w:pPr>
              <w:pStyle w:val="TableParagraph"/>
              <w:spacing w:before="210"/>
              <w:ind w:left="458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Tỉ</w:t>
            </w:r>
            <w:r w:rsidRPr="009F2F93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lệ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chung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(%)</w:t>
            </w:r>
          </w:p>
        </w:tc>
        <w:tc>
          <w:tcPr>
            <w:tcW w:w="4718" w:type="dxa"/>
            <w:gridSpan w:val="4"/>
          </w:tcPr>
          <w:p w14:paraId="3A3EF658" w14:textId="77777777" w:rsidR="006063CE" w:rsidRPr="009F2F93" w:rsidRDefault="006063CE" w:rsidP="003207B3">
            <w:pPr>
              <w:pStyle w:val="TableParagraph"/>
              <w:spacing w:before="232"/>
              <w:ind w:left="2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70</w:t>
            </w:r>
          </w:p>
        </w:tc>
        <w:tc>
          <w:tcPr>
            <w:tcW w:w="4603" w:type="dxa"/>
            <w:gridSpan w:val="4"/>
          </w:tcPr>
          <w:p w14:paraId="1C7D5ED2" w14:textId="77777777" w:rsidR="006063CE" w:rsidRPr="009F2F93" w:rsidRDefault="006063CE" w:rsidP="003207B3">
            <w:pPr>
              <w:pStyle w:val="TableParagraph"/>
              <w:spacing w:before="232"/>
              <w:ind w:left="2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2698" w:type="dxa"/>
            <w:gridSpan w:val="2"/>
          </w:tcPr>
          <w:p w14:paraId="10AB5165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15916250" w14:textId="77777777" w:rsidR="006063CE" w:rsidRPr="009F2F93" w:rsidRDefault="006063CE" w:rsidP="006063CE">
      <w:pPr>
        <w:rPr>
          <w:color w:val="000000" w:themeColor="text1"/>
          <w:sz w:val="26"/>
          <w:szCs w:val="26"/>
        </w:rPr>
        <w:sectPr w:rsidR="006063CE" w:rsidRPr="009F2F93" w:rsidSect="003E5425">
          <w:type w:val="continuous"/>
          <w:pgSz w:w="16860" w:h="11920" w:orient="landscape"/>
          <w:pgMar w:top="920" w:right="480" w:bottom="980" w:left="720" w:header="0" w:footer="791" w:gutter="0"/>
          <w:cols w:space="720"/>
        </w:sectPr>
      </w:pPr>
    </w:p>
    <w:p w14:paraId="0575636B" w14:textId="77777777" w:rsidR="006063CE" w:rsidRPr="009F2F93" w:rsidRDefault="006063CE" w:rsidP="006063CE">
      <w:pPr>
        <w:pStyle w:val="Heading1"/>
        <w:ind w:left="833" w:right="11484" w:hanging="714"/>
        <w:rPr>
          <w:color w:val="000000" w:themeColor="text1"/>
        </w:rPr>
      </w:pPr>
      <w:r w:rsidRPr="009F2F93">
        <w:rPr>
          <w:color w:val="000000" w:themeColor="text1"/>
        </w:rPr>
        <w:lastRenderedPageBreak/>
        <w:t>SỞ</w:t>
      </w:r>
      <w:r w:rsidRPr="009F2F93">
        <w:rPr>
          <w:color w:val="000000" w:themeColor="text1"/>
          <w:spacing w:val="-7"/>
        </w:rPr>
        <w:t xml:space="preserve"> </w:t>
      </w:r>
      <w:r w:rsidRPr="009F2F93">
        <w:rPr>
          <w:color w:val="000000" w:themeColor="text1"/>
        </w:rPr>
        <w:t>GIÁO</w:t>
      </w:r>
      <w:r w:rsidRPr="009F2F93">
        <w:rPr>
          <w:color w:val="000000" w:themeColor="text1"/>
          <w:spacing w:val="-7"/>
        </w:rPr>
        <w:t xml:space="preserve"> </w:t>
      </w:r>
      <w:r w:rsidRPr="009F2F93">
        <w:rPr>
          <w:color w:val="000000" w:themeColor="text1"/>
        </w:rPr>
        <w:t>DỤC</w:t>
      </w:r>
      <w:r w:rsidRPr="009F2F93">
        <w:rPr>
          <w:color w:val="000000" w:themeColor="text1"/>
          <w:spacing w:val="-5"/>
        </w:rPr>
        <w:t xml:space="preserve"> </w:t>
      </w:r>
      <w:r w:rsidRPr="009F2F93">
        <w:rPr>
          <w:color w:val="000000" w:themeColor="text1"/>
        </w:rPr>
        <w:t>VÀ</w:t>
      </w:r>
      <w:r w:rsidRPr="009F2F93">
        <w:rPr>
          <w:color w:val="000000" w:themeColor="text1"/>
          <w:spacing w:val="-7"/>
        </w:rPr>
        <w:t xml:space="preserve"> </w:t>
      </w:r>
      <w:r w:rsidRPr="009F2F93">
        <w:rPr>
          <w:color w:val="000000" w:themeColor="text1"/>
        </w:rPr>
        <w:t>ĐÀO</w:t>
      </w:r>
      <w:r w:rsidRPr="009F2F93">
        <w:rPr>
          <w:color w:val="000000" w:themeColor="text1"/>
          <w:spacing w:val="-7"/>
        </w:rPr>
        <w:t xml:space="preserve"> </w:t>
      </w:r>
      <w:r w:rsidRPr="009F2F93">
        <w:rPr>
          <w:color w:val="000000" w:themeColor="text1"/>
        </w:rPr>
        <w:t>TẠO TỈNH LẠNG SƠN</w:t>
      </w:r>
    </w:p>
    <w:p w14:paraId="0373B6DF" w14:textId="77777777" w:rsidR="006063CE" w:rsidRPr="009F2F93" w:rsidRDefault="006063CE" w:rsidP="006063CE">
      <w:pPr>
        <w:rPr>
          <w:b/>
          <w:color w:val="000000" w:themeColor="text1"/>
          <w:sz w:val="26"/>
          <w:szCs w:val="26"/>
        </w:rPr>
      </w:pPr>
    </w:p>
    <w:p w14:paraId="093B48EE" w14:textId="77777777" w:rsidR="006063CE" w:rsidRPr="009F2F93" w:rsidRDefault="006063CE" w:rsidP="006063CE">
      <w:pPr>
        <w:pStyle w:val="Heading1"/>
        <w:ind w:left="4630"/>
        <w:rPr>
          <w:color w:val="000000" w:themeColor="text1"/>
        </w:rPr>
      </w:pPr>
      <w:r w:rsidRPr="009F2F93">
        <w:rPr>
          <w:color w:val="000000" w:themeColor="text1"/>
        </w:rPr>
        <w:t>BẢNG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</w:rPr>
        <w:t>MÔ</w:t>
      </w:r>
      <w:r w:rsidRPr="009F2F93">
        <w:rPr>
          <w:color w:val="000000" w:themeColor="text1"/>
          <w:spacing w:val="-5"/>
        </w:rPr>
        <w:t xml:space="preserve"> </w:t>
      </w:r>
      <w:r w:rsidRPr="009F2F93">
        <w:rPr>
          <w:color w:val="000000" w:themeColor="text1"/>
        </w:rPr>
        <w:t>TẢ</w:t>
      </w:r>
      <w:r w:rsidRPr="009F2F93">
        <w:rPr>
          <w:color w:val="000000" w:themeColor="text1"/>
          <w:spacing w:val="-4"/>
        </w:rPr>
        <w:t xml:space="preserve"> </w:t>
      </w:r>
      <w:r w:rsidRPr="009F2F93">
        <w:rPr>
          <w:color w:val="000000" w:themeColor="text1"/>
        </w:rPr>
        <w:t>KĨ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</w:rPr>
        <w:t>THUẬT</w:t>
      </w:r>
      <w:r w:rsidRPr="009F2F93">
        <w:rPr>
          <w:color w:val="000000" w:themeColor="text1"/>
          <w:spacing w:val="-5"/>
        </w:rPr>
        <w:t xml:space="preserve"> </w:t>
      </w:r>
      <w:r w:rsidRPr="009F2F93">
        <w:rPr>
          <w:color w:val="000000" w:themeColor="text1"/>
        </w:rPr>
        <w:t>ĐỀ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</w:rPr>
        <w:t>KIỂM</w:t>
      </w:r>
      <w:r w:rsidRPr="009F2F93">
        <w:rPr>
          <w:color w:val="000000" w:themeColor="text1"/>
          <w:spacing w:val="-5"/>
        </w:rPr>
        <w:t xml:space="preserve"> </w:t>
      </w:r>
      <w:r w:rsidRPr="009F2F93">
        <w:rPr>
          <w:color w:val="000000" w:themeColor="text1"/>
        </w:rPr>
        <w:t>TRA</w:t>
      </w:r>
      <w:r w:rsidRPr="009F2F93">
        <w:rPr>
          <w:color w:val="000000" w:themeColor="text1"/>
          <w:spacing w:val="-4"/>
        </w:rPr>
        <w:t xml:space="preserve"> </w:t>
      </w:r>
      <w:r w:rsidRPr="009F2F93">
        <w:rPr>
          <w:color w:val="000000" w:themeColor="text1"/>
        </w:rPr>
        <w:t>CUỐI</w:t>
      </w:r>
      <w:r w:rsidRPr="009F2F93">
        <w:rPr>
          <w:color w:val="000000" w:themeColor="text1"/>
          <w:spacing w:val="-2"/>
        </w:rPr>
        <w:t xml:space="preserve"> </w:t>
      </w:r>
      <w:r w:rsidRPr="009F2F93">
        <w:rPr>
          <w:color w:val="000000" w:themeColor="text1"/>
        </w:rPr>
        <w:t>KỲ</w:t>
      </w:r>
      <w:r w:rsidRPr="009F2F93">
        <w:rPr>
          <w:color w:val="000000" w:themeColor="text1"/>
          <w:spacing w:val="-6"/>
        </w:rPr>
        <w:t xml:space="preserve"> </w:t>
      </w:r>
      <w:r w:rsidRPr="009F2F93">
        <w:rPr>
          <w:color w:val="000000" w:themeColor="text1"/>
          <w:lang w:val="vi-VN"/>
        </w:rPr>
        <w:t>II -</w:t>
      </w:r>
      <w:r w:rsidRPr="009F2F93">
        <w:rPr>
          <w:color w:val="000000" w:themeColor="text1"/>
          <w:spacing w:val="-5"/>
        </w:rPr>
        <w:t xml:space="preserve"> </w:t>
      </w:r>
      <w:r w:rsidRPr="009F2F93">
        <w:rPr>
          <w:color w:val="000000" w:themeColor="text1"/>
        </w:rPr>
        <w:t>LỚP</w:t>
      </w:r>
      <w:r w:rsidRPr="009F2F93">
        <w:rPr>
          <w:color w:val="000000" w:themeColor="text1"/>
          <w:spacing w:val="-5"/>
        </w:rPr>
        <w:t xml:space="preserve"> </w:t>
      </w:r>
      <w:r w:rsidRPr="009F2F93">
        <w:rPr>
          <w:color w:val="000000" w:themeColor="text1"/>
          <w:spacing w:val="-10"/>
        </w:rPr>
        <w:t>8</w:t>
      </w:r>
    </w:p>
    <w:p w14:paraId="4269839D" w14:textId="77777777" w:rsidR="006063CE" w:rsidRPr="009F2F93" w:rsidRDefault="006063CE" w:rsidP="006063CE">
      <w:pPr>
        <w:ind w:left="6685" w:right="6631"/>
        <w:jc w:val="center"/>
        <w:rPr>
          <w:b/>
          <w:color w:val="000000" w:themeColor="text1"/>
          <w:sz w:val="26"/>
          <w:szCs w:val="26"/>
        </w:rPr>
      </w:pPr>
      <w:r w:rsidRPr="009F2F93">
        <w:rPr>
          <w:b/>
          <w:color w:val="000000" w:themeColor="text1"/>
          <w:sz w:val="26"/>
          <w:szCs w:val="26"/>
        </w:rPr>
        <w:t>Môn: Tiếng Anh Năm</w:t>
      </w:r>
      <w:r w:rsidRPr="009F2F93">
        <w:rPr>
          <w:b/>
          <w:color w:val="000000" w:themeColor="text1"/>
          <w:spacing w:val="-17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học</w:t>
      </w:r>
      <w:r w:rsidRPr="009F2F93">
        <w:rPr>
          <w:b/>
          <w:color w:val="000000" w:themeColor="text1"/>
          <w:spacing w:val="-13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2023-2024</w:t>
      </w:r>
    </w:p>
    <w:p w14:paraId="64EAFDDE" w14:textId="77777777" w:rsidR="006063CE" w:rsidRPr="009F2F93" w:rsidRDefault="006063CE" w:rsidP="006063CE">
      <w:pPr>
        <w:spacing w:line="299" w:lineRule="exact"/>
        <w:ind w:left="51"/>
        <w:jc w:val="center"/>
        <w:rPr>
          <w:b/>
          <w:color w:val="000000" w:themeColor="text1"/>
          <w:sz w:val="26"/>
          <w:szCs w:val="26"/>
        </w:rPr>
      </w:pPr>
      <w:r w:rsidRPr="009F2F93">
        <w:rPr>
          <w:b/>
          <w:color w:val="000000" w:themeColor="text1"/>
          <w:sz w:val="26"/>
          <w:szCs w:val="26"/>
        </w:rPr>
        <w:t>Thời</w:t>
      </w:r>
      <w:r w:rsidRPr="009F2F93">
        <w:rPr>
          <w:b/>
          <w:color w:val="000000" w:themeColor="text1"/>
          <w:spacing w:val="-6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gian</w:t>
      </w:r>
      <w:r w:rsidRPr="009F2F93">
        <w:rPr>
          <w:b/>
          <w:color w:val="000000" w:themeColor="text1"/>
          <w:spacing w:val="-3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làm</w:t>
      </w:r>
      <w:r w:rsidRPr="009F2F93">
        <w:rPr>
          <w:b/>
          <w:color w:val="000000" w:themeColor="text1"/>
          <w:spacing w:val="-7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bài:</w:t>
      </w:r>
      <w:r w:rsidRPr="009F2F93">
        <w:rPr>
          <w:b/>
          <w:color w:val="000000" w:themeColor="text1"/>
          <w:spacing w:val="-5"/>
          <w:sz w:val="26"/>
          <w:szCs w:val="26"/>
        </w:rPr>
        <w:t xml:space="preserve"> </w:t>
      </w:r>
      <w:r w:rsidRPr="009F2F93">
        <w:rPr>
          <w:b/>
          <w:color w:val="000000" w:themeColor="text1"/>
          <w:sz w:val="26"/>
          <w:szCs w:val="26"/>
        </w:rPr>
        <w:t>60</w:t>
      </w:r>
      <w:r w:rsidRPr="009F2F93">
        <w:rPr>
          <w:b/>
          <w:color w:val="000000" w:themeColor="text1"/>
          <w:spacing w:val="-3"/>
          <w:sz w:val="26"/>
          <w:szCs w:val="26"/>
        </w:rPr>
        <w:t xml:space="preserve"> </w:t>
      </w:r>
      <w:r w:rsidRPr="009F2F93">
        <w:rPr>
          <w:b/>
          <w:color w:val="000000" w:themeColor="text1"/>
          <w:spacing w:val="-4"/>
          <w:sz w:val="26"/>
          <w:szCs w:val="26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"/>
        <w:gridCol w:w="2610"/>
        <w:gridCol w:w="2970"/>
        <w:gridCol w:w="3319"/>
        <w:gridCol w:w="567"/>
        <w:gridCol w:w="566"/>
        <w:gridCol w:w="568"/>
        <w:gridCol w:w="566"/>
        <w:gridCol w:w="566"/>
        <w:gridCol w:w="566"/>
        <w:gridCol w:w="568"/>
        <w:gridCol w:w="566"/>
        <w:gridCol w:w="708"/>
        <w:gridCol w:w="691"/>
        <w:gridCol w:w="19"/>
      </w:tblGrid>
      <w:tr w:rsidR="009F2F93" w:rsidRPr="009F2F93" w14:paraId="488201B6" w14:textId="77777777" w:rsidTr="006063CE">
        <w:trPr>
          <w:gridAfter w:val="1"/>
          <w:wAfter w:w="19" w:type="dxa"/>
          <w:trHeight w:val="623"/>
        </w:trPr>
        <w:tc>
          <w:tcPr>
            <w:tcW w:w="715" w:type="dxa"/>
            <w:vMerge w:val="restart"/>
          </w:tcPr>
          <w:p w14:paraId="261A13B4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172A300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5E42333" w14:textId="77777777" w:rsidR="006063CE" w:rsidRPr="009F2F93" w:rsidRDefault="006063CE" w:rsidP="003207B3">
            <w:pPr>
              <w:pStyle w:val="TableParagraph"/>
              <w:spacing w:before="36"/>
              <w:rPr>
                <w:b/>
                <w:color w:val="000000" w:themeColor="text1"/>
                <w:sz w:val="26"/>
                <w:szCs w:val="26"/>
              </w:rPr>
            </w:pPr>
          </w:p>
          <w:p w14:paraId="0C271A19" w14:textId="77777777" w:rsidR="006063CE" w:rsidRPr="009F2F93" w:rsidRDefault="006063CE" w:rsidP="003207B3">
            <w:pPr>
              <w:pStyle w:val="TableParagraph"/>
              <w:ind w:left="162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2610" w:type="dxa"/>
            <w:vMerge w:val="restart"/>
          </w:tcPr>
          <w:p w14:paraId="5320D7E5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E07497B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689AACA0" w14:textId="77777777" w:rsidR="006063CE" w:rsidRPr="009F2F93" w:rsidRDefault="006063CE" w:rsidP="003207B3">
            <w:pPr>
              <w:pStyle w:val="TableParagraph"/>
              <w:spacing w:before="36"/>
              <w:rPr>
                <w:b/>
                <w:color w:val="000000" w:themeColor="text1"/>
                <w:sz w:val="26"/>
                <w:szCs w:val="26"/>
              </w:rPr>
            </w:pPr>
          </w:p>
          <w:p w14:paraId="10DD7821" w14:textId="77777777" w:rsidR="006063CE" w:rsidRPr="009F2F93" w:rsidRDefault="006063CE" w:rsidP="003207B3">
            <w:pPr>
              <w:pStyle w:val="TableParagraph"/>
              <w:ind w:left="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Kĩ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năng</w:t>
            </w:r>
          </w:p>
        </w:tc>
        <w:tc>
          <w:tcPr>
            <w:tcW w:w="2970" w:type="dxa"/>
            <w:vMerge w:val="restart"/>
          </w:tcPr>
          <w:p w14:paraId="1B564316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7586634" w14:textId="77777777" w:rsidR="006063CE" w:rsidRPr="009F2F93" w:rsidRDefault="006063CE" w:rsidP="003207B3">
            <w:pPr>
              <w:pStyle w:val="TableParagraph"/>
              <w:spacing w:before="186"/>
              <w:rPr>
                <w:b/>
                <w:color w:val="000000" w:themeColor="text1"/>
                <w:sz w:val="26"/>
                <w:szCs w:val="26"/>
              </w:rPr>
            </w:pPr>
          </w:p>
          <w:p w14:paraId="7555B01B" w14:textId="77777777" w:rsidR="006063CE" w:rsidRPr="009F2F93" w:rsidRDefault="006063CE" w:rsidP="003207B3">
            <w:pPr>
              <w:pStyle w:val="TableParagraph"/>
              <w:ind w:left="1211" w:hanging="826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Đơn</w:t>
            </w:r>
            <w:r w:rsidRPr="009F2F93">
              <w:rPr>
                <w:b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vị</w:t>
            </w:r>
            <w:r w:rsidRPr="009F2F93">
              <w:rPr>
                <w:b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kiến</w:t>
            </w:r>
            <w:r w:rsidRPr="009F2F93">
              <w:rPr>
                <w:b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 xml:space="preserve">thức/kỹ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năng</w:t>
            </w:r>
          </w:p>
        </w:tc>
        <w:tc>
          <w:tcPr>
            <w:tcW w:w="3319" w:type="dxa"/>
            <w:vMerge w:val="restart"/>
          </w:tcPr>
          <w:p w14:paraId="7351E621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7F6769A" w14:textId="77777777" w:rsidR="006063CE" w:rsidRPr="009F2F93" w:rsidRDefault="006063CE" w:rsidP="003207B3">
            <w:pPr>
              <w:pStyle w:val="TableParagraph"/>
              <w:spacing w:before="186"/>
              <w:rPr>
                <w:b/>
                <w:color w:val="000000" w:themeColor="text1"/>
                <w:sz w:val="26"/>
                <w:szCs w:val="26"/>
              </w:rPr>
            </w:pPr>
          </w:p>
          <w:p w14:paraId="3530BA1A" w14:textId="77777777" w:rsidR="006063CE" w:rsidRPr="009F2F93" w:rsidRDefault="006063CE" w:rsidP="003207B3">
            <w:pPr>
              <w:pStyle w:val="TableParagraph"/>
              <w:ind w:left="383" w:hanging="219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Mức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độ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kiến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thức,</w:t>
            </w:r>
            <w:r w:rsidRPr="009F2F93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kĩ</w:t>
            </w:r>
            <w:r w:rsidRPr="009F2F93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năng cần kiểm tra, đánh giá</w:t>
            </w:r>
          </w:p>
        </w:tc>
        <w:tc>
          <w:tcPr>
            <w:tcW w:w="4533" w:type="dxa"/>
            <w:gridSpan w:val="8"/>
          </w:tcPr>
          <w:p w14:paraId="29604E37" w14:textId="77777777" w:rsidR="006063CE" w:rsidRPr="009F2F93" w:rsidRDefault="006063CE" w:rsidP="003207B3">
            <w:pPr>
              <w:pStyle w:val="TableParagraph"/>
              <w:spacing w:before="162"/>
              <w:ind w:left="379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Số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câu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hỏi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theo</w:t>
            </w:r>
            <w:r w:rsidRPr="009F2F93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mức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độ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thức</w:t>
            </w:r>
          </w:p>
        </w:tc>
        <w:tc>
          <w:tcPr>
            <w:tcW w:w="1399" w:type="dxa"/>
            <w:gridSpan w:val="2"/>
            <w:vMerge w:val="restart"/>
          </w:tcPr>
          <w:p w14:paraId="6EA5547E" w14:textId="77777777" w:rsidR="006063CE" w:rsidRPr="009F2F93" w:rsidRDefault="006063CE" w:rsidP="003207B3">
            <w:pPr>
              <w:pStyle w:val="TableParagraph"/>
              <w:spacing w:before="168"/>
              <w:rPr>
                <w:b/>
                <w:color w:val="000000" w:themeColor="text1"/>
                <w:sz w:val="26"/>
                <w:szCs w:val="26"/>
              </w:rPr>
            </w:pPr>
          </w:p>
          <w:p w14:paraId="57A74EAC" w14:textId="77777777" w:rsidR="006063CE" w:rsidRPr="009F2F93" w:rsidRDefault="006063CE" w:rsidP="003207B3">
            <w:pPr>
              <w:pStyle w:val="TableParagraph"/>
              <w:ind w:left="450" w:right="173" w:hanging="262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>Tổng</w:t>
            </w:r>
            <w:r w:rsidRPr="009F2F93">
              <w:rPr>
                <w:b/>
                <w:i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b/>
                <w:i/>
                <w:color w:val="000000" w:themeColor="text1"/>
                <w:sz w:val="26"/>
                <w:szCs w:val="26"/>
              </w:rPr>
              <w:t xml:space="preserve">Số </w:t>
            </w:r>
            <w:r w:rsidRPr="009F2F93">
              <w:rPr>
                <w:b/>
                <w:i/>
                <w:color w:val="000000" w:themeColor="text1"/>
                <w:spacing w:val="-6"/>
                <w:sz w:val="26"/>
                <w:szCs w:val="26"/>
              </w:rPr>
              <w:t>CH</w:t>
            </w:r>
          </w:p>
        </w:tc>
      </w:tr>
      <w:tr w:rsidR="009F2F93" w:rsidRPr="009F2F93" w14:paraId="69B11876" w14:textId="77777777" w:rsidTr="006063CE">
        <w:trPr>
          <w:gridAfter w:val="1"/>
          <w:wAfter w:w="19" w:type="dxa"/>
          <w:trHeight w:val="897"/>
        </w:trPr>
        <w:tc>
          <w:tcPr>
            <w:tcW w:w="715" w:type="dxa"/>
            <w:vMerge/>
          </w:tcPr>
          <w:p w14:paraId="3E888C2B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17761A6D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28E0820B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vMerge/>
          </w:tcPr>
          <w:p w14:paraId="47E9AD8C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14:paraId="6AB3AD9F" w14:textId="77777777" w:rsidR="006063CE" w:rsidRPr="009F2F93" w:rsidRDefault="006063CE" w:rsidP="003207B3">
            <w:pPr>
              <w:pStyle w:val="TableParagraph"/>
              <w:spacing w:before="150"/>
              <w:ind w:left="353" w:right="251" w:hanging="92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Nhận biết</w:t>
            </w:r>
          </w:p>
        </w:tc>
        <w:tc>
          <w:tcPr>
            <w:tcW w:w="1134" w:type="dxa"/>
            <w:gridSpan w:val="2"/>
          </w:tcPr>
          <w:p w14:paraId="0A189DD5" w14:textId="77777777" w:rsidR="006063CE" w:rsidRPr="009F2F93" w:rsidRDefault="006063CE" w:rsidP="003207B3">
            <w:pPr>
              <w:pStyle w:val="TableParagraph"/>
              <w:spacing w:before="150"/>
              <w:ind w:left="326" w:right="185" w:hanging="12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Thông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1132" w:type="dxa"/>
            <w:gridSpan w:val="2"/>
          </w:tcPr>
          <w:p w14:paraId="6D6BAB86" w14:textId="77777777" w:rsidR="006063CE" w:rsidRPr="009F2F93" w:rsidRDefault="006063CE" w:rsidP="003207B3">
            <w:pPr>
              <w:pStyle w:val="TableParagraph"/>
              <w:spacing w:before="150"/>
              <w:ind w:left="282" w:right="276" w:firstLine="52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Vận dụng</w:t>
            </w:r>
          </w:p>
        </w:tc>
        <w:tc>
          <w:tcPr>
            <w:tcW w:w="1134" w:type="dxa"/>
            <w:gridSpan w:val="2"/>
          </w:tcPr>
          <w:p w14:paraId="56A027E4" w14:textId="77777777" w:rsidR="006063CE" w:rsidRPr="009F2F93" w:rsidRDefault="006063CE" w:rsidP="003207B3">
            <w:pPr>
              <w:pStyle w:val="TableParagraph"/>
              <w:spacing w:before="2"/>
              <w:ind w:left="288" w:right="268" w:firstLine="5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Vận dụng</w:t>
            </w:r>
          </w:p>
          <w:p w14:paraId="59274B8A" w14:textId="77777777" w:rsidR="006063CE" w:rsidRPr="009F2F93" w:rsidRDefault="006063CE" w:rsidP="003207B3">
            <w:pPr>
              <w:pStyle w:val="TableParagraph"/>
              <w:spacing w:line="277" w:lineRule="exact"/>
              <w:ind w:left="381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cao</w:t>
            </w:r>
          </w:p>
        </w:tc>
        <w:tc>
          <w:tcPr>
            <w:tcW w:w="1399" w:type="dxa"/>
            <w:gridSpan w:val="2"/>
            <w:vMerge/>
          </w:tcPr>
          <w:p w14:paraId="5389D4AF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00AD4F71" w14:textId="77777777" w:rsidTr="006063CE">
        <w:trPr>
          <w:gridAfter w:val="1"/>
          <w:wAfter w:w="19" w:type="dxa"/>
          <w:trHeight w:val="623"/>
        </w:trPr>
        <w:tc>
          <w:tcPr>
            <w:tcW w:w="715" w:type="dxa"/>
            <w:vMerge/>
          </w:tcPr>
          <w:p w14:paraId="4A044D5E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2218FB92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3377E383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vMerge/>
          </w:tcPr>
          <w:p w14:paraId="195FD968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14:paraId="0D2422D5" w14:textId="77777777" w:rsidR="006063CE" w:rsidRPr="009F2F93" w:rsidRDefault="006063CE" w:rsidP="003207B3">
            <w:pPr>
              <w:pStyle w:val="TableParagraph"/>
              <w:spacing w:before="163"/>
              <w:ind w:left="5" w:right="1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TN</w:t>
            </w:r>
          </w:p>
        </w:tc>
        <w:tc>
          <w:tcPr>
            <w:tcW w:w="566" w:type="dxa"/>
          </w:tcPr>
          <w:p w14:paraId="3E58F3C3" w14:textId="77777777" w:rsidR="006063CE" w:rsidRPr="009F2F93" w:rsidRDefault="006063CE" w:rsidP="003207B3">
            <w:pPr>
              <w:pStyle w:val="TableParagraph"/>
              <w:spacing w:before="163"/>
              <w:ind w:left="124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TL</w:t>
            </w:r>
          </w:p>
        </w:tc>
        <w:tc>
          <w:tcPr>
            <w:tcW w:w="568" w:type="dxa"/>
          </w:tcPr>
          <w:p w14:paraId="758C4406" w14:textId="77777777" w:rsidR="006063CE" w:rsidRPr="009F2F93" w:rsidRDefault="006063CE" w:rsidP="003207B3">
            <w:pPr>
              <w:pStyle w:val="TableParagraph"/>
              <w:spacing w:before="163"/>
              <w:ind w:left="8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TN</w:t>
            </w:r>
          </w:p>
        </w:tc>
        <w:tc>
          <w:tcPr>
            <w:tcW w:w="566" w:type="dxa"/>
          </w:tcPr>
          <w:p w14:paraId="211A7F43" w14:textId="77777777" w:rsidR="006063CE" w:rsidRPr="009F2F93" w:rsidRDefault="006063CE" w:rsidP="003207B3">
            <w:pPr>
              <w:pStyle w:val="TableParagraph"/>
              <w:spacing w:before="163"/>
              <w:ind w:left="123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TL</w:t>
            </w:r>
          </w:p>
        </w:tc>
        <w:tc>
          <w:tcPr>
            <w:tcW w:w="566" w:type="dxa"/>
          </w:tcPr>
          <w:p w14:paraId="1090E22B" w14:textId="77777777" w:rsidR="006063CE" w:rsidRPr="009F2F93" w:rsidRDefault="006063CE" w:rsidP="003207B3">
            <w:pPr>
              <w:pStyle w:val="TableParagraph"/>
              <w:spacing w:before="163"/>
              <w:ind w:left="109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TN</w:t>
            </w:r>
          </w:p>
        </w:tc>
        <w:tc>
          <w:tcPr>
            <w:tcW w:w="566" w:type="dxa"/>
          </w:tcPr>
          <w:p w14:paraId="21414146" w14:textId="77777777" w:rsidR="006063CE" w:rsidRPr="009F2F93" w:rsidRDefault="006063CE" w:rsidP="003207B3">
            <w:pPr>
              <w:pStyle w:val="TableParagraph"/>
              <w:spacing w:before="163"/>
              <w:ind w:left="12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TL</w:t>
            </w:r>
          </w:p>
        </w:tc>
        <w:tc>
          <w:tcPr>
            <w:tcW w:w="568" w:type="dxa"/>
          </w:tcPr>
          <w:p w14:paraId="5F71D000" w14:textId="77777777" w:rsidR="006063CE" w:rsidRPr="009F2F93" w:rsidRDefault="006063CE" w:rsidP="003207B3">
            <w:pPr>
              <w:pStyle w:val="TableParagraph"/>
              <w:spacing w:before="163"/>
              <w:ind w:left="113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TN</w:t>
            </w:r>
          </w:p>
        </w:tc>
        <w:tc>
          <w:tcPr>
            <w:tcW w:w="566" w:type="dxa"/>
          </w:tcPr>
          <w:p w14:paraId="2C458B55" w14:textId="77777777" w:rsidR="006063CE" w:rsidRPr="009F2F93" w:rsidRDefault="006063CE" w:rsidP="003207B3">
            <w:pPr>
              <w:pStyle w:val="TableParagraph"/>
              <w:spacing w:before="163"/>
              <w:ind w:left="125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TL</w:t>
            </w:r>
          </w:p>
        </w:tc>
        <w:tc>
          <w:tcPr>
            <w:tcW w:w="708" w:type="dxa"/>
          </w:tcPr>
          <w:p w14:paraId="02FF14F9" w14:textId="77777777" w:rsidR="006063CE" w:rsidRPr="009F2F93" w:rsidRDefault="006063CE" w:rsidP="003207B3">
            <w:pPr>
              <w:pStyle w:val="TableParagraph"/>
              <w:spacing w:before="163"/>
              <w:ind w:left="10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TN</w:t>
            </w:r>
          </w:p>
        </w:tc>
        <w:tc>
          <w:tcPr>
            <w:tcW w:w="691" w:type="dxa"/>
          </w:tcPr>
          <w:p w14:paraId="0ED446D0" w14:textId="77777777" w:rsidR="006063CE" w:rsidRPr="009F2F93" w:rsidRDefault="006063CE" w:rsidP="003207B3">
            <w:pPr>
              <w:pStyle w:val="TableParagraph"/>
              <w:spacing w:before="163"/>
              <w:ind w:left="126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i/>
                <w:color w:val="000000" w:themeColor="text1"/>
                <w:spacing w:val="-5"/>
                <w:sz w:val="26"/>
                <w:szCs w:val="26"/>
              </w:rPr>
              <w:t>TL</w:t>
            </w:r>
          </w:p>
        </w:tc>
      </w:tr>
      <w:tr w:rsidR="009F2F93" w:rsidRPr="009F2F93" w14:paraId="05F6F556" w14:textId="77777777" w:rsidTr="00215453">
        <w:trPr>
          <w:gridAfter w:val="1"/>
          <w:wAfter w:w="19" w:type="dxa"/>
          <w:trHeight w:val="1469"/>
        </w:trPr>
        <w:tc>
          <w:tcPr>
            <w:tcW w:w="715" w:type="dxa"/>
            <w:vMerge w:val="restart"/>
          </w:tcPr>
          <w:p w14:paraId="13CD5D2C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87C2086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CF89B38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867901B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81030B4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0293B83" w14:textId="77777777" w:rsidR="006063CE" w:rsidRPr="009F2F93" w:rsidRDefault="006063CE" w:rsidP="003207B3">
            <w:pPr>
              <w:pStyle w:val="TableParagraph"/>
              <w:spacing w:before="182"/>
              <w:rPr>
                <w:b/>
                <w:color w:val="000000" w:themeColor="text1"/>
                <w:sz w:val="26"/>
                <w:szCs w:val="26"/>
              </w:rPr>
            </w:pPr>
          </w:p>
          <w:p w14:paraId="38DCED6D" w14:textId="77777777" w:rsidR="006063CE" w:rsidRPr="009F2F93" w:rsidRDefault="006063CE" w:rsidP="003207B3">
            <w:pPr>
              <w:pStyle w:val="TableParagraph"/>
              <w:spacing w:before="182"/>
              <w:rPr>
                <w:b/>
                <w:color w:val="000000" w:themeColor="text1"/>
                <w:sz w:val="26"/>
                <w:szCs w:val="26"/>
              </w:rPr>
            </w:pPr>
          </w:p>
          <w:p w14:paraId="0E8D4A77" w14:textId="77777777" w:rsidR="006063CE" w:rsidRPr="009F2F93" w:rsidRDefault="006063CE" w:rsidP="003207B3">
            <w:pPr>
              <w:pStyle w:val="TableParagraph"/>
              <w:ind w:left="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I</w:t>
            </w:r>
          </w:p>
        </w:tc>
        <w:tc>
          <w:tcPr>
            <w:tcW w:w="2610" w:type="dxa"/>
            <w:vMerge w:val="restart"/>
          </w:tcPr>
          <w:p w14:paraId="5D6E5EDE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6E3A47DB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CE39B43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2C8392C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66463309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E20C93F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AD53BB8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160E6C6" w14:textId="77777777" w:rsidR="006063CE" w:rsidRPr="009F2F93" w:rsidRDefault="006063CE" w:rsidP="003207B3">
            <w:pPr>
              <w:pStyle w:val="TableParagraph"/>
              <w:spacing w:before="33"/>
              <w:rPr>
                <w:b/>
                <w:color w:val="000000" w:themeColor="text1"/>
                <w:sz w:val="26"/>
                <w:szCs w:val="26"/>
              </w:rPr>
            </w:pPr>
          </w:p>
          <w:p w14:paraId="1D82071C" w14:textId="77777777" w:rsidR="006063CE" w:rsidRPr="009F2F93" w:rsidRDefault="006063CE" w:rsidP="003207B3">
            <w:pPr>
              <w:pStyle w:val="TableParagraph"/>
              <w:ind w:left="594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LANGUAGE</w:t>
            </w:r>
          </w:p>
        </w:tc>
        <w:tc>
          <w:tcPr>
            <w:tcW w:w="2970" w:type="dxa"/>
            <w:vMerge w:val="restart"/>
          </w:tcPr>
          <w:p w14:paraId="20577419" w14:textId="77777777" w:rsidR="006063CE" w:rsidRPr="009F2F93" w:rsidRDefault="006063CE" w:rsidP="003207B3">
            <w:pPr>
              <w:pStyle w:val="TableParagraph"/>
              <w:spacing w:before="4"/>
              <w:ind w:left="21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Pronunciation</w:t>
            </w:r>
          </w:p>
          <w:p w14:paraId="560D9C07" w14:textId="77777777" w:rsidR="006063CE" w:rsidRPr="009F2F93" w:rsidRDefault="006063CE" w:rsidP="003207B3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spacing w:before="39"/>
              <w:ind w:right="99" w:firstLine="0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Phát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âm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hậu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tố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“-e/es” và “-ed”</w:t>
            </w:r>
          </w:p>
          <w:p w14:paraId="6327942E" w14:textId="77777777" w:rsidR="006063CE" w:rsidRPr="009F2F93" w:rsidRDefault="006063CE" w:rsidP="003207B3">
            <w:pPr>
              <w:pStyle w:val="TableParagraph"/>
              <w:numPr>
                <w:ilvl w:val="0"/>
                <w:numId w:val="4"/>
              </w:numPr>
              <w:tabs>
                <w:tab w:val="left" w:pos="265"/>
              </w:tabs>
              <w:ind w:right="100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Phát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âm</w:t>
            </w:r>
            <w:r w:rsidRPr="009F2F93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nguyên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âm,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phụ âm liên quan đến những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 về các chủ đề đã học</w:t>
            </w:r>
          </w:p>
        </w:tc>
        <w:tc>
          <w:tcPr>
            <w:tcW w:w="3319" w:type="dxa"/>
            <w:vAlign w:val="center"/>
          </w:tcPr>
          <w:p w14:paraId="006C882C" w14:textId="77777777" w:rsidR="006063CE" w:rsidRPr="009F2F93" w:rsidRDefault="006063CE" w:rsidP="003207B3">
            <w:pPr>
              <w:pStyle w:val="TableParagraph"/>
              <w:spacing w:before="23" w:line="295" w:lineRule="exact"/>
              <w:ind w:left="215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biết:</w:t>
            </w:r>
          </w:p>
          <w:p w14:paraId="5EB0C332" w14:textId="77777777" w:rsidR="006063CE" w:rsidRPr="009F2F93" w:rsidRDefault="006063CE" w:rsidP="003207B3">
            <w:pPr>
              <w:pStyle w:val="TableParagraph"/>
              <w:ind w:left="105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biết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âm</w:t>
            </w:r>
            <w:r w:rsidRPr="009F2F93">
              <w:rPr>
                <w:color w:val="000000" w:themeColor="text1"/>
                <w:spacing w:val="7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thông qua</w:t>
            </w:r>
            <w:r w:rsidRPr="009F2F93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18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</w:t>
            </w:r>
            <w:r w:rsidRPr="009F2F93">
              <w:rPr>
                <w:color w:val="000000" w:themeColor="text1"/>
                <w:spacing w:val="1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vựng</w:t>
            </w:r>
            <w:r w:rsidRPr="009F2F93">
              <w:rPr>
                <w:color w:val="000000" w:themeColor="text1"/>
                <w:spacing w:val="1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theo</w:t>
            </w:r>
            <w:r w:rsidRPr="009F2F93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chủ</w:t>
            </w:r>
            <w:r w:rsidRPr="009F2F93">
              <w:rPr>
                <w:color w:val="000000" w:themeColor="text1"/>
                <w:spacing w:val="1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đề</w:t>
            </w:r>
          </w:p>
          <w:p w14:paraId="3E3D2C62" w14:textId="77777777" w:rsidR="006063CE" w:rsidRPr="009F2F93" w:rsidRDefault="006063CE" w:rsidP="003207B3">
            <w:pPr>
              <w:pStyle w:val="TableParagraph"/>
              <w:spacing w:line="287" w:lineRule="exact"/>
              <w:ind w:left="105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đã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học.</w:t>
            </w:r>
          </w:p>
        </w:tc>
        <w:tc>
          <w:tcPr>
            <w:tcW w:w="567" w:type="dxa"/>
            <w:vAlign w:val="center"/>
          </w:tcPr>
          <w:p w14:paraId="4BDC7B0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5</w:t>
            </w:r>
          </w:p>
        </w:tc>
        <w:tc>
          <w:tcPr>
            <w:tcW w:w="566" w:type="dxa"/>
            <w:vAlign w:val="center"/>
          </w:tcPr>
          <w:p w14:paraId="646883B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189140CC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76F92A0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E58C6A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ECA26A0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4C388AD0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0321A5E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0D2A429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5</w:t>
            </w:r>
          </w:p>
        </w:tc>
        <w:tc>
          <w:tcPr>
            <w:tcW w:w="691" w:type="dxa"/>
            <w:vAlign w:val="center"/>
          </w:tcPr>
          <w:p w14:paraId="29498EC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254250EF" w14:textId="77777777" w:rsidTr="00215453">
        <w:trPr>
          <w:gridAfter w:val="1"/>
          <w:wAfter w:w="19" w:type="dxa"/>
          <w:trHeight w:val="1145"/>
        </w:trPr>
        <w:tc>
          <w:tcPr>
            <w:tcW w:w="715" w:type="dxa"/>
            <w:vMerge/>
          </w:tcPr>
          <w:p w14:paraId="6E2E8894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0A3A99A5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0524F66F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vAlign w:val="center"/>
          </w:tcPr>
          <w:p w14:paraId="760EA93B" w14:textId="77777777" w:rsidR="006063CE" w:rsidRPr="009F2F93" w:rsidRDefault="006063CE" w:rsidP="003207B3">
            <w:pPr>
              <w:pStyle w:val="TableParagraph"/>
              <w:spacing w:line="270" w:lineRule="exact"/>
              <w:ind w:left="215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hiểu:</w:t>
            </w:r>
          </w:p>
          <w:p w14:paraId="2B7F4362" w14:textId="77777777" w:rsidR="006063CE" w:rsidRPr="009F2F93" w:rsidRDefault="006063CE" w:rsidP="003207B3">
            <w:pPr>
              <w:pStyle w:val="TableParagraph"/>
              <w:spacing w:line="295" w:lineRule="exact"/>
              <w:ind w:left="105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Phân</w:t>
            </w:r>
            <w:r w:rsidRPr="009F2F93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biệt</w:t>
            </w:r>
            <w:r w:rsidRPr="009F2F93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được</w:t>
            </w: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âm</w:t>
            </w:r>
            <w:r w:rsidRPr="009F2F93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trong</w:t>
            </w:r>
          </w:p>
          <w:p w14:paraId="4C48BF52" w14:textId="77777777" w:rsidR="006063CE" w:rsidRPr="009F2F93" w:rsidRDefault="006063CE" w:rsidP="003207B3">
            <w:pPr>
              <w:pStyle w:val="TableParagraph"/>
              <w:spacing w:before="1" w:line="285" w:lineRule="exact"/>
              <w:ind w:left="105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có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1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hoặc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2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âm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tiết.</w:t>
            </w:r>
          </w:p>
        </w:tc>
        <w:tc>
          <w:tcPr>
            <w:tcW w:w="567" w:type="dxa"/>
            <w:vAlign w:val="center"/>
          </w:tcPr>
          <w:p w14:paraId="1DE099E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C7C5EEC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5A526C2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70D28DC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EE534F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A2DFF0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519CE5A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B23810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6C18B97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91" w:type="dxa"/>
            <w:vAlign w:val="center"/>
          </w:tcPr>
          <w:p w14:paraId="0B8FC34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734B18C8" w14:textId="77777777" w:rsidTr="00215453">
        <w:trPr>
          <w:gridAfter w:val="1"/>
          <w:wAfter w:w="19" w:type="dxa"/>
          <w:trHeight w:val="893"/>
        </w:trPr>
        <w:tc>
          <w:tcPr>
            <w:tcW w:w="715" w:type="dxa"/>
            <w:vMerge/>
          </w:tcPr>
          <w:p w14:paraId="7C279CC3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16B5F109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5CEC940D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vAlign w:val="center"/>
          </w:tcPr>
          <w:p w14:paraId="7AF88FE2" w14:textId="77777777" w:rsidR="006063CE" w:rsidRPr="009F2F93" w:rsidRDefault="006063CE" w:rsidP="003207B3">
            <w:pPr>
              <w:pStyle w:val="TableParagraph"/>
              <w:spacing w:before="4"/>
              <w:ind w:left="21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dụng:</w:t>
            </w:r>
          </w:p>
        </w:tc>
        <w:tc>
          <w:tcPr>
            <w:tcW w:w="567" w:type="dxa"/>
            <w:vAlign w:val="center"/>
          </w:tcPr>
          <w:p w14:paraId="2CB4D72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0AEA4F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6FC9C7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40B1BD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937805E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1443C4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21C9A7D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037DAF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09D7E7A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91" w:type="dxa"/>
            <w:vAlign w:val="center"/>
          </w:tcPr>
          <w:p w14:paraId="3ADE0AA4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43F8CF6D" w14:textId="77777777" w:rsidTr="000013E9">
        <w:trPr>
          <w:gridAfter w:val="1"/>
          <w:wAfter w:w="19" w:type="dxa"/>
          <w:trHeight w:val="1195"/>
        </w:trPr>
        <w:tc>
          <w:tcPr>
            <w:tcW w:w="715" w:type="dxa"/>
            <w:vMerge/>
          </w:tcPr>
          <w:p w14:paraId="23029D61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365C5B4B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 w:val="restart"/>
          </w:tcPr>
          <w:p w14:paraId="102729E9" w14:textId="77777777" w:rsidR="006063CE" w:rsidRPr="009F2F93" w:rsidRDefault="006063CE" w:rsidP="003207B3">
            <w:pPr>
              <w:pStyle w:val="TableParagraph"/>
              <w:spacing w:line="295" w:lineRule="exact"/>
              <w:ind w:left="21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Vocabulary</w:t>
            </w:r>
          </w:p>
          <w:p w14:paraId="497F8511" w14:textId="77777777" w:rsidR="006063CE" w:rsidRPr="009F2F93" w:rsidRDefault="006063CE" w:rsidP="003207B3">
            <w:pPr>
              <w:pStyle w:val="TableParagraph"/>
              <w:ind w:left="215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Các từ vựng theo chủ đề đã học</w:t>
            </w:r>
          </w:p>
        </w:tc>
        <w:tc>
          <w:tcPr>
            <w:tcW w:w="3319" w:type="dxa"/>
          </w:tcPr>
          <w:p w14:paraId="3C20CA92" w14:textId="77777777" w:rsidR="006063CE" w:rsidRPr="009F2F93" w:rsidRDefault="006063CE" w:rsidP="003207B3">
            <w:pPr>
              <w:pStyle w:val="TableParagraph"/>
              <w:spacing w:line="294" w:lineRule="exact"/>
              <w:ind w:left="21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biết:</w:t>
            </w:r>
          </w:p>
          <w:p w14:paraId="5108245F" w14:textId="77777777" w:rsidR="006063CE" w:rsidRPr="009F2F93" w:rsidRDefault="006063CE" w:rsidP="003207B3">
            <w:pPr>
              <w:pStyle w:val="TableParagraph"/>
              <w:ind w:left="105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ra,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nhớ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lại,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liệt</w:t>
            </w:r>
            <w:r w:rsidRPr="009F2F93">
              <w:rPr>
                <w:color w:val="000000" w:themeColor="text1"/>
                <w:spacing w:val="6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kê được</w:t>
            </w:r>
            <w:r w:rsidRPr="009F2F93">
              <w:rPr>
                <w:color w:val="000000" w:themeColor="text1"/>
                <w:spacing w:val="5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5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</w:t>
            </w:r>
            <w:r w:rsidRPr="009F2F93">
              <w:rPr>
                <w:color w:val="000000" w:themeColor="text1"/>
                <w:spacing w:val="5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vựng</w:t>
            </w:r>
            <w:r w:rsidRPr="009F2F93">
              <w:rPr>
                <w:color w:val="000000" w:themeColor="text1"/>
                <w:spacing w:val="5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theo</w:t>
            </w:r>
            <w:r w:rsidRPr="009F2F93">
              <w:rPr>
                <w:color w:val="000000" w:themeColor="text1"/>
                <w:spacing w:val="5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chủ</w:t>
            </w:r>
          </w:p>
          <w:p w14:paraId="4068287A" w14:textId="77777777" w:rsidR="006063CE" w:rsidRPr="009F2F93" w:rsidRDefault="006063CE" w:rsidP="003207B3">
            <w:pPr>
              <w:pStyle w:val="TableParagraph"/>
              <w:spacing w:line="285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đề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đã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học.</w:t>
            </w:r>
          </w:p>
        </w:tc>
        <w:tc>
          <w:tcPr>
            <w:tcW w:w="567" w:type="dxa"/>
            <w:vAlign w:val="center"/>
          </w:tcPr>
          <w:p w14:paraId="76E5B399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566" w:type="dxa"/>
            <w:vAlign w:val="center"/>
          </w:tcPr>
          <w:p w14:paraId="6527E845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47068A4A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60F40FF3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E14B9AB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C23872C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0A0589B7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180E615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19077ABD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691" w:type="dxa"/>
            <w:vAlign w:val="center"/>
          </w:tcPr>
          <w:p w14:paraId="4EFC669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649E9F49" w14:textId="77777777" w:rsidTr="000013E9">
        <w:trPr>
          <w:gridAfter w:val="1"/>
          <w:wAfter w:w="19" w:type="dxa"/>
          <w:trHeight w:val="443"/>
        </w:trPr>
        <w:tc>
          <w:tcPr>
            <w:tcW w:w="715" w:type="dxa"/>
            <w:vMerge/>
          </w:tcPr>
          <w:p w14:paraId="3B3A6C41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4B57C36B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00F0B67E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vMerge w:val="restart"/>
          </w:tcPr>
          <w:p w14:paraId="2D95B25A" w14:textId="77777777" w:rsidR="006063CE" w:rsidRPr="009F2F93" w:rsidRDefault="006063CE" w:rsidP="003207B3">
            <w:pPr>
              <w:pStyle w:val="TableParagraph"/>
              <w:spacing w:line="295" w:lineRule="exact"/>
              <w:ind w:left="21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hiểu:</w:t>
            </w:r>
          </w:p>
          <w:p w14:paraId="62E7F179" w14:textId="77777777" w:rsidR="006063CE" w:rsidRPr="009F2F93" w:rsidRDefault="006063CE" w:rsidP="003207B3">
            <w:pPr>
              <w:pStyle w:val="TableParagraph"/>
              <w:spacing w:line="298" w:lineRule="exact"/>
              <w:ind w:left="212" w:right="291" w:hanging="142"/>
              <w:jc w:val="both"/>
              <w:rPr>
                <w:color w:val="000000" w:themeColor="text1"/>
                <w:spacing w:val="-5"/>
                <w:sz w:val="26"/>
                <w:szCs w:val="26"/>
                <w:lang w:val="vi-VN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lastRenderedPageBreak/>
              <w:t>-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Hiểu và phân biệt được các</w:t>
            </w:r>
            <w:r w:rsidRPr="009F2F93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</w:t>
            </w:r>
            <w:r w:rsidRPr="009F2F93">
              <w:rPr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vựng</w:t>
            </w:r>
            <w:r w:rsidRPr="009F2F93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theo</w:t>
            </w:r>
            <w:r w:rsidRPr="009F2F93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chủ</w:t>
            </w:r>
            <w:r w:rsidRPr="009F2F93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đề</w:t>
            </w:r>
            <w:r w:rsidRPr="009F2F93">
              <w:rPr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đã học</w:t>
            </w:r>
          </w:p>
          <w:p w14:paraId="77279EEF" w14:textId="77777777" w:rsidR="006063CE" w:rsidRPr="009F2F93" w:rsidRDefault="006063CE" w:rsidP="003207B3">
            <w:pPr>
              <w:pStyle w:val="TableParagraph"/>
              <w:ind w:left="212" w:right="98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9F2F93">
              <w:rPr>
                <w:color w:val="000000" w:themeColor="text1"/>
                <w:sz w:val="26"/>
                <w:szCs w:val="26"/>
              </w:rPr>
              <w:t>Nắm được các mối liên kết và kết hợp của từ trong bối cảnh</w:t>
            </w:r>
            <w:r w:rsidRPr="009F2F93">
              <w:rPr>
                <w:color w:val="000000" w:themeColor="text1"/>
                <w:spacing w:val="76"/>
                <w:w w:val="15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và</w:t>
            </w:r>
            <w:r w:rsidRPr="009F2F93">
              <w:rPr>
                <w:color w:val="000000" w:themeColor="text1"/>
                <w:spacing w:val="66"/>
                <w:w w:val="15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ngữ</w:t>
            </w:r>
            <w:r w:rsidRPr="009F2F93">
              <w:rPr>
                <w:color w:val="000000" w:themeColor="text1"/>
                <w:spacing w:val="77"/>
                <w:w w:val="15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cảnh</w:t>
            </w:r>
            <w:r w:rsidRPr="009F2F93">
              <w:rPr>
                <w:color w:val="000000" w:themeColor="text1"/>
                <w:spacing w:val="11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tương</w:t>
            </w:r>
          </w:p>
          <w:p w14:paraId="4609359A" w14:textId="77777777" w:rsidR="006063CE" w:rsidRPr="009F2F93" w:rsidRDefault="006063CE" w:rsidP="003207B3">
            <w:pPr>
              <w:pStyle w:val="TableParagraph"/>
              <w:spacing w:line="298" w:lineRule="exact"/>
              <w:ind w:left="212" w:right="291" w:hanging="142"/>
              <w:rPr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ứng.</w:t>
            </w:r>
          </w:p>
        </w:tc>
        <w:tc>
          <w:tcPr>
            <w:tcW w:w="567" w:type="dxa"/>
            <w:vMerge w:val="restart"/>
            <w:vAlign w:val="center"/>
          </w:tcPr>
          <w:p w14:paraId="6A5A3BA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22B0107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5773D2E2" w14:textId="77777777" w:rsidR="006063CE" w:rsidRPr="009F2F93" w:rsidRDefault="006063CE" w:rsidP="000013E9">
            <w:pPr>
              <w:pStyle w:val="TableParagraph"/>
              <w:spacing w:before="292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566" w:type="dxa"/>
            <w:vMerge w:val="restart"/>
            <w:vAlign w:val="center"/>
          </w:tcPr>
          <w:p w14:paraId="116E1068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46781343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0787D500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Merge w:val="restart"/>
            <w:vAlign w:val="center"/>
          </w:tcPr>
          <w:p w14:paraId="01030472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 w:val="restart"/>
            <w:vAlign w:val="center"/>
          </w:tcPr>
          <w:p w14:paraId="6BCE39AA" w14:textId="77777777" w:rsidR="006063CE" w:rsidRPr="009F2F93" w:rsidRDefault="006063CE" w:rsidP="000013E9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61872E0F" w14:textId="77777777" w:rsidR="006063CE" w:rsidRPr="009F2F93" w:rsidRDefault="006063CE" w:rsidP="000013E9">
            <w:pPr>
              <w:pStyle w:val="TableParagraph"/>
              <w:spacing w:before="292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691" w:type="dxa"/>
            <w:vMerge w:val="restart"/>
            <w:vAlign w:val="center"/>
          </w:tcPr>
          <w:p w14:paraId="19FEF23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43094A71" w14:textId="77777777" w:rsidTr="00215453">
        <w:trPr>
          <w:gridAfter w:val="1"/>
          <w:wAfter w:w="19" w:type="dxa"/>
          <w:trHeight w:val="1478"/>
        </w:trPr>
        <w:tc>
          <w:tcPr>
            <w:tcW w:w="715" w:type="dxa"/>
            <w:vMerge w:val="restart"/>
          </w:tcPr>
          <w:p w14:paraId="3451B107" w14:textId="77777777" w:rsidR="000013E9" w:rsidRPr="009F2F93" w:rsidRDefault="000013E9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 w:val="restart"/>
          </w:tcPr>
          <w:p w14:paraId="3D011689" w14:textId="77777777" w:rsidR="000013E9" w:rsidRPr="009F2F93" w:rsidRDefault="000013E9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 w:val="restart"/>
          </w:tcPr>
          <w:p w14:paraId="6DCA5A10" w14:textId="77777777" w:rsidR="000013E9" w:rsidRPr="009F2F93" w:rsidRDefault="000013E9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vMerge/>
          </w:tcPr>
          <w:p w14:paraId="06EDFEEB" w14:textId="77777777" w:rsidR="000013E9" w:rsidRPr="009F2F93" w:rsidRDefault="000013E9" w:rsidP="003207B3">
            <w:pPr>
              <w:pStyle w:val="TableParagraph"/>
              <w:spacing w:line="295" w:lineRule="exact"/>
              <w:ind w:left="21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14:paraId="73592E72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/>
            <w:vAlign w:val="center"/>
          </w:tcPr>
          <w:p w14:paraId="3F57CAA5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Merge/>
            <w:vAlign w:val="center"/>
          </w:tcPr>
          <w:p w14:paraId="2605DFE7" w14:textId="77777777" w:rsidR="000013E9" w:rsidRPr="009F2F93" w:rsidRDefault="000013E9" w:rsidP="00215453">
            <w:pPr>
              <w:pStyle w:val="TableParagraph"/>
              <w:spacing w:before="292"/>
              <w:ind w:left="8"/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566" w:type="dxa"/>
            <w:vMerge/>
            <w:vAlign w:val="center"/>
          </w:tcPr>
          <w:p w14:paraId="4A6B7117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/>
            <w:vAlign w:val="center"/>
          </w:tcPr>
          <w:p w14:paraId="16DE66D6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/>
            <w:vAlign w:val="center"/>
          </w:tcPr>
          <w:p w14:paraId="6D1BCD4C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Merge/>
            <w:vAlign w:val="center"/>
          </w:tcPr>
          <w:p w14:paraId="5E9FC73B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Merge/>
            <w:vAlign w:val="center"/>
          </w:tcPr>
          <w:p w14:paraId="32AB0E8E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Merge/>
            <w:vAlign w:val="center"/>
          </w:tcPr>
          <w:p w14:paraId="675A3B8B" w14:textId="77777777" w:rsidR="000013E9" w:rsidRPr="009F2F93" w:rsidRDefault="000013E9" w:rsidP="00215453">
            <w:pPr>
              <w:pStyle w:val="TableParagraph"/>
              <w:spacing w:before="292"/>
              <w:ind w:left="10"/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691" w:type="dxa"/>
            <w:vMerge/>
            <w:vAlign w:val="center"/>
          </w:tcPr>
          <w:p w14:paraId="0BAB3B29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556648B8" w14:textId="77777777" w:rsidTr="009F2F93">
        <w:trPr>
          <w:gridAfter w:val="1"/>
          <w:wAfter w:w="19" w:type="dxa"/>
          <w:trHeight w:val="623"/>
        </w:trPr>
        <w:tc>
          <w:tcPr>
            <w:tcW w:w="715" w:type="dxa"/>
            <w:vMerge/>
          </w:tcPr>
          <w:p w14:paraId="5679B3E1" w14:textId="77777777" w:rsidR="000013E9" w:rsidRPr="009F2F93" w:rsidRDefault="000013E9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15F6AEFC" w14:textId="77777777" w:rsidR="000013E9" w:rsidRPr="009F2F93" w:rsidRDefault="000013E9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33A3B0C5" w14:textId="77777777" w:rsidR="000013E9" w:rsidRPr="009F2F93" w:rsidRDefault="000013E9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vAlign w:val="center"/>
          </w:tcPr>
          <w:p w14:paraId="29C14A63" w14:textId="77777777" w:rsidR="000013E9" w:rsidRPr="009F2F93" w:rsidRDefault="000013E9" w:rsidP="009F2F93">
            <w:pPr>
              <w:pStyle w:val="TableParagraph"/>
              <w:spacing w:line="295" w:lineRule="exact"/>
              <w:ind w:left="21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dụng:</w:t>
            </w:r>
          </w:p>
        </w:tc>
        <w:tc>
          <w:tcPr>
            <w:tcW w:w="567" w:type="dxa"/>
            <w:vAlign w:val="center"/>
          </w:tcPr>
          <w:p w14:paraId="774F831D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065F6DB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22BC0B33" w14:textId="77777777" w:rsidR="000013E9" w:rsidRPr="009F2F93" w:rsidRDefault="000013E9" w:rsidP="00215453">
            <w:pPr>
              <w:pStyle w:val="TableParagraph"/>
              <w:spacing w:before="292"/>
              <w:ind w:left="8"/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3065CA0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61C2956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16A9F75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27435D4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F41D631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0BC2D6EB" w14:textId="77777777" w:rsidR="000013E9" w:rsidRPr="009F2F93" w:rsidRDefault="000013E9" w:rsidP="00215453">
            <w:pPr>
              <w:pStyle w:val="TableParagraph"/>
              <w:spacing w:before="292"/>
              <w:ind w:left="10"/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691" w:type="dxa"/>
            <w:vAlign w:val="center"/>
          </w:tcPr>
          <w:p w14:paraId="4CBBA2ED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35EC9227" w14:textId="77777777" w:rsidTr="009F2F93">
        <w:trPr>
          <w:gridAfter w:val="1"/>
          <w:wAfter w:w="19" w:type="dxa"/>
          <w:trHeight w:val="1064"/>
        </w:trPr>
        <w:tc>
          <w:tcPr>
            <w:tcW w:w="715" w:type="dxa"/>
            <w:vMerge/>
          </w:tcPr>
          <w:p w14:paraId="5000A6E4" w14:textId="77777777" w:rsidR="000013E9" w:rsidRPr="009F2F93" w:rsidRDefault="000013E9" w:rsidP="006063C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440F4FD2" w14:textId="77777777" w:rsidR="000013E9" w:rsidRPr="009F2F93" w:rsidRDefault="000013E9" w:rsidP="006063C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 w:val="restart"/>
          </w:tcPr>
          <w:p w14:paraId="1A7600B6" w14:textId="77777777" w:rsidR="000013E9" w:rsidRPr="009F2F93" w:rsidRDefault="000013E9" w:rsidP="006063CE">
            <w:pPr>
              <w:pStyle w:val="TableParagraph"/>
              <w:spacing w:line="296" w:lineRule="exact"/>
              <w:ind w:left="21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Grammar</w:t>
            </w:r>
          </w:p>
          <w:p w14:paraId="3C05FC4A" w14:textId="77777777" w:rsidR="000013E9" w:rsidRPr="009F2F93" w:rsidRDefault="000013E9" w:rsidP="006063CE">
            <w:pPr>
              <w:pStyle w:val="TableParagraph"/>
              <w:ind w:left="107" w:right="10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chủ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điểm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ngữ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pháp đã học:</w:t>
            </w:r>
          </w:p>
          <w:p w14:paraId="4CAC893C" w14:textId="77777777" w:rsidR="000013E9" w:rsidRPr="009F2F93" w:rsidRDefault="000013E9" w:rsidP="006063CE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Tenses (Present simple</w:t>
            </w:r>
          </w:p>
          <w:p w14:paraId="1219A149" w14:textId="77777777" w:rsidR="000013E9" w:rsidRPr="009F2F93" w:rsidRDefault="000013E9" w:rsidP="006063CE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Reportes speech (Statement)</w:t>
            </w:r>
          </w:p>
          <w:p w14:paraId="7C4D22DD" w14:textId="77777777" w:rsidR="000013E9" w:rsidRPr="009F2F93" w:rsidRDefault="000013E9" w:rsidP="006063CE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Prepositions (place/time)</w:t>
            </w:r>
          </w:p>
          <w:p w14:paraId="363F8514" w14:textId="77777777" w:rsidR="000013E9" w:rsidRPr="009F2F93" w:rsidRDefault="000013E9" w:rsidP="006063CE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Articles</w:t>
            </w:r>
          </w:p>
          <w:p w14:paraId="3DE10F6E" w14:textId="77777777" w:rsidR="000013E9" w:rsidRPr="009F2F93" w:rsidRDefault="000013E9" w:rsidP="006063CE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Possessive pronouns</w:t>
            </w:r>
          </w:p>
          <w:p w14:paraId="7E19CD84" w14:textId="77777777" w:rsidR="000013E9" w:rsidRPr="009F2F93" w:rsidRDefault="000013E9" w:rsidP="009F2F93">
            <w:pPr>
              <w:ind w:firstLine="80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Wh-questions</w:t>
            </w:r>
          </w:p>
        </w:tc>
        <w:tc>
          <w:tcPr>
            <w:tcW w:w="3319" w:type="dxa"/>
            <w:vAlign w:val="center"/>
          </w:tcPr>
          <w:p w14:paraId="3EEE49FF" w14:textId="77777777" w:rsidR="000013E9" w:rsidRPr="009F2F93" w:rsidRDefault="000013E9" w:rsidP="006063CE">
            <w:pPr>
              <w:pStyle w:val="TableParagraph"/>
              <w:spacing w:line="296" w:lineRule="exact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biết:</w:t>
            </w:r>
          </w:p>
          <w:p w14:paraId="56999E04" w14:textId="77777777" w:rsidR="000013E9" w:rsidRPr="009F2F93" w:rsidRDefault="000013E9" w:rsidP="006063CE">
            <w:pPr>
              <w:pStyle w:val="TableParagraph"/>
              <w:spacing w:line="298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ra được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kiến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thức ngữ pháp đã học.</w:t>
            </w:r>
          </w:p>
        </w:tc>
        <w:tc>
          <w:tcPr>
            <w:tcW w:w="567" w:type="dxa"/>
            <w:vAlign w:val="center"/>
          </w:tcPr>
          <w:p w14:paraId="5E4FEC3F" w14:textId="77777777" w:rsidR="000013E9" w:rsidRPr="009F2F93" w:rsidRDefault="000013E9" w:rsidP="00215453">
            <w:pPr>
              <w:pStyle w:val="TableParagraph"/>
              <w:spacing w:before="293"/>
              <w:ind w:left="5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6" w:type="dxa"/>
            <w:vAlign w:val="center"/>
          </w:tcPr>
          <w:p w14:paraId="3B272333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677E2E19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6EBB555D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3C6BA49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9E552C5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0DA517A7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1890B1B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517BCF71" w14:textId="77777777" w:rsidR="000013E9" w:rsidRPr="009F2F93" w:rsidRDefault="000013E9" w:rsidP="00215453">
            <w:pPr>
              <w:pStyle w:val="TableParagraph"/>
              <w:spacing w:before="293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691" w:type="dxa"/>
            <w:vAlign w:val="center"/>
          </w:tcPr>
          <w:p w14:paraId="15D20A94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3961A7E4" w14:textId="77777777" w:rsidTr="009F2F93">
        <w:trPr>
          <w:gridAfter w:val="1"/>
          <w:wAfter w:w="19" w:type="dxa"/>
          <w:trHeight w:val="1154"/>
        </w:trPr>
        <w:tc>
          <w:tcPr>
            <w:tcW w:w="715" w:type="dxa"/>
            <w:vMerge/>
          </w:tcPr>
          <w:p w14:paraId="4FAFB975" w14:textId="77777777" w:rsidR="000013E9" w:rsidRPr="009F2F93" w:rsidRDefault="000013E9" w:rsidP="006063C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236AAECC" w14:textId="77777777" w:rsidR="000013E9" w:rsidRPr="009F2F93" w:rsidRDefault="000013E9" w:rsidP="006063C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4EC09429" w14:textId="77777777" w:rsidR="000013E9" w:rsidRPr="009F2F93" w:rsidRDefault="000013E9" w:rsidP="006063CE">
            <w:pPr>
              <w:pStyle w:val="TableParagraph"/>
              <w:spacing w:line="296" w:lineRule="exact"/>
              <w:ind w:left="215"/>
              <w:rPr>
                <w:b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3319" w:type="dxa"/>
            <w:vAlign w:val="center"/>
          </w:tcPr>
          <w:p w14:paraId="4D00D0BF" w14:textId="77777777" w:rsidR="000013E9" w:rsidRPr="009F2F93" w:rsidRDefault="000013E9" w:rsidP="006063CE">
            <w:pPr>
              <w:pStyle w:val="TableParagraph"/>
              <w:spacing w:line="294" w:lineRule="exact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b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hiểu:</w:t>
            </w:r>
          </w:p>
          <w:p w14:paraId="3354FFC9" w14:textId="77777777" w:rsidR="000013E9" w:rsidRPr="009F2F93" w:rsidRDefault="000013E9" w:rsidP="006063CE">
            <w:pPr>
              <w:pStyle w:val="TableParagraph"/>
              <w:spacing w:line="295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29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Hiểu</w:t>
            </w:r>
            <w:r w:rsidRPr="009F2F93">
              <w:rPr>
                <w:color w:val="000000" w:themeColor="text1"/>
                <w:spacing w:val="3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và</w:t>
            </w:r>
            <w:r w:rsidRPr="009F2F93">
              <w:rPr>
                <w:color w:val="000000" w:themeColor="text1"/>
                <w:spacing w:val="3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phân</w:t>
            </w:r>
            <w:r w:rsidRPr="009F2F93">
              <w:rPr>
                <w:color w:val="000000" w:themeColor="text1"/>
                <w:spacing w:val="3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biệt</w:t>
            </w:r>
            <w:r w:rsidRPr="009F2F93">
              <w:rPr>
                <w:color w:val="000000" w:themeColor="text1"/>
                <w:spacing w:val="3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3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chủ</w:t>
            </w:r>
          </w:p>
          <w:p w14:paraId="5EE59809" w14:textId="77777777" w:rsidR="000013E9" w:rsidRPr="009F2F93" w:rsidRDefault="000013E9" w:rsidP="006063CE">
            <w:pPr>
              <w:pStyle w:val="TableParagraph"/>
              <w:spacing w:before="1" w:line="287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điểm</w:t>
            </w:r>
            <w:r w:rsidRPr="009F2F93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ngữ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pháp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đã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học.</w:t>
            </w:r>
          </w:p>
        </w:tc>
        <w:tc>
          <w:tcPr>
            <w:tcW w:w="567" w:type="dxa"/>
            <w:vAlign w:val="center"/>
          </w:tcPr>
          <w:p w14:paraId="29067F31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94A402E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08D2C8F" w14:textId="77777777" w:rsidR="000013E9" w:rsidRPr="009F2F93" w:rsidRDefault="000013E9" w:rsidP="00215453">
            <w:pPr>
              <w:pStyle w:val="TableParagraph"/>
              <w:spacing w:before="290"/>
              <w:ind w:left="8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6" w:type="dxa"/>
            <w:vAlign w:val="center"/>
          </w:tcPr>
          <w:p w14:paraId="32F32991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58E5B52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15222BF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70BB794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78E7976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0FD695C3" w14:textId="77777777" w:rsidR="000013E9" w:rsidRPr="009F2F93" w:rsidRDefault="000013E9" w:rsidP="00215453">
            <w:pPr>
              <w:pStyle w:val="TableParagraph"/>
              <w:spacing w:before="290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691" w:type="dxa"/>
            <w:vAlign w:val="center"/>
          </w:tcPr>
          <w:p w14:paraId="363C10EA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7C5CCB1E" w14:textId="77777777" w:rsidTr="009F2F93">
        <w:trPr>
          <w:gridAfter w:val="1"/>
          <w:wAfter w:w="19" w:type="dxa"/>
          <w:trHeight w:val="713"/>
        </w:trPr>
        <w:tc>
          <w:tcPr>
            <w:tcW w:w="715" w:type="dxa"/>
            <w:vMerge/>
          </w:tcPr>
          <w:p w14:paraId="7272A938" w14:textId="77777777" w:rsidR="000013E9" w:rsidRPr="009F2F93" w:rsidRDefault="000013E9" w:rsidP="006063C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33D2CFEB" w14:textId="77777777" w:rsidR="000013E9" w:rsidRPr="009F2F93" w:rsidRDefault="000013E9" w:rsidP="006063CE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397F268A" w14:textId="77777777" w:rsidR="000013E9" w:rsidRPr="009F2F93" w:rsidRDefault="000013E9" w:rsidP="006063CE">
            <w:pPr>
              <w:pStyle w:val="TableParagraph"/>
              <w:spacing w:line="296" w:lineRule="exact"/>
              <w:ind w:left="215"/>
              <w:rPr>
                <w:b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3319" w:type="dxa"/>
            <w:vAlign w:val="center"/>
          </w:tcPr>
          <w:p w14:paraId="5DF65080" w14:textId="77777777" w:rsidR="000013E9" w:rsidRPr="009F2F93" w:rsidRDefault="000013E9" w:rsidP="006063CE">
            <w:pPr>
              <w:pStyle w:val="TableParagraph"/>
              <w:spacing w:line="298" w:lineRule="exact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dụng:</w:t>
            </w:r>
          </w:p>
        </w:tc>
        <w:tc>
          <w:tcPr>
            <w:tcW w:w="567" w:type="dxa"/>
            <w:vAlign w:val="center"/>
          </w:tcPr>
          <w:p w14:paraId="4D7B2C92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969B05D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69F92AA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2CA440C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4A1545B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C2DF249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09B4C273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69466DA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363AB86D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91" w:type="dxa"/>
            <w:vAlign w:val="center"/>
          </w:tcPr>
          <w:p w14:paraId="05C1F190" w14:textId="77777777" w:rsidR="000013E9" w:rsidRPr="009F2F93" w:rsidRDefault="000013E9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20033BB7" w14:textId="77777777" w:rsidTr="00215453">
        <w:trPr>
          <w:trHeight w:val="1260"/>
        </w:trPr>
        <w:tc>
          <w:tcPr>
            <w:tcW w:w="715" w:type="dxa"/>
            <w:vMerge w:val="restart"/>
          </w:tcPr>
          <w:p w14:paraId="0EE94BBE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70B65A8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7B47A942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073530E8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1EA1E55D" w14:textId="77777777" w:rsidR="006063CE" w:rsidRPr="009F2F93" w:rsidRDefault="006063CE" w:rsidP="00163078">
            <w:pPr>
              <w:pStyle w:val="TableParagraph"/>
              <w:spacing w:before="12"/>
              <w:rPr>
                <w:b/>
                <w:color w:val="000000" w:themeColor="text1"/>
                <w:sz w:val="26"/>
                <w:szCs w:val="26"/>
              </w:rPr>
            </w:pPr>
          </w:p>
          <w:p w14:paraId="43E8D349" w14:textId="77777777" w:rsidR="006063CE" w:rsidRPr="009F2F93" w:rsidRDefault="006063CE" w:rsidP="00163078">
            <w:pPr>
              <w:pStyle w:val="TableParagraph"/>
              <w:ind w:left="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II</w:t>
            </w:r>
          </w:p>
        </w:tc>
        <w:tc>
          <w:tcPr>
            <w:tcW w:w="2610" w:type="dxa"/>
            <w:vMerge w:val="restart"/>
          </w:tcPr>
          <w:p w14:paraId="55FE81B1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1FC24BE7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7BE6A645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A859E99" w14:textId="77777777" w:rsidR="006063CE" w:rsidRPr="009F2F93" w:rsidRDefault="006063CE" w:rsidP="0016307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3224566" w14:textId="77777777" w:rsidR="006063CE" w:rsidRPr="009F2F93" w:rsidRDefault="006063CE" w:rsidP="00163078">
            <w:pPr>
              <w:pStyle w:val="TableParagraph"/>
              <w:spacing w:before="12"/>
              <w:rPr>
                <w:b/>
                <w:color w:val="000000" w:themeColor="text1"/>
                <w:sz w:val="26"/>
                <w:szCs w:val="26"/>
              </w:rPr>
            </w:pPr>
          </w:p>
          <w:p w14:paraId="64CD3085" w14:textId="77777777" w:rsidR="006063CE" w:rsidRPr="009F2F93" w:rsidRDefault="006063CE" w:rsidP="00163078">
            <w:pPr>
              <w:pStyle w:val="TableParagraph"/>
              <w:ind w:left="146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COMMUNICATION</w:t>
            </w:r>
          </w:p>
        </w:tc>
        <w:tc>
          <w:tcPr>
            <w:tcW w:w="2970" w:type="dxa"/>
            <w:vMerge w:val="restart"/>
          </w:tcPr>
          <w:p w14:paraId="2ECB4FAF" w14:textId="77777777" w:rsidR="006063CE" w:rsidRPr="009F2F93" w:rsidRDefault="006063CE" w:rsidP="00163078">
            <w:pPr>
              <w:pStyle w:val="TableParagraph"/>
              <w:spacing w:before="2"/>
              <w:ind w:left="215" w:right="97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Học sinh hiểu nội dung cuộc hội thoại và lựa chọn phương án phù hợp điền vào chỗ trống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BF98" w14:textId="77777777" w:rsidR="006063CE" w:rsidRPr="009F2F93" w:rsidRDefault="006063CE" w:rsidP="006063CE">
            <w:pPr>
              <w:ind w:left="82" w:right="7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14:paraId="0C0F0DF4" w14:textId="77777777" w:rsidR="006063CE" w:rsidRPr="009F2F93" w:rsidRDefault="006063CE" w:rsidP="006063CE">
            <w:pPr>
              <w:ind w:left="82" w:right="70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 Nhận ra sự liên kết về các</w:t>
            </w:r>
            <w:r w:rsidRPr="009F2F93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thành tố ngôn ngữ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40D" w14:textId="77777777" w:rsidR="006063CE" w:rsidRPr="009F2F93" w:rsidRDefault="006063CE" w:rsidP="0021545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6939" w14:textId="77777777" w:rsidR="006063CE" w:rsidRPr="009F2F93" w:rsidRDefault="006063CE" w:rsidP="00215453">
            <w:pPr>
              <w:pStyle w:val="TableParagraph"/>
              <w:spacing w:line="296" w:lineRule="exact"/>
              <w:ind w:left="215"/>
              <w:jc w:val="center"/>
              <w:rPr>
                <w:b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2A9" w14:textId="77777777" w:rsidR="006063CE" w:rsidRPr="009F2F93" w:rsidRDefault="006063CE" w:rsidP="00215453">
            <w:pPr>
              <w:pStyle w:val="TableParagraph"/>
              <w:spacing w:line="296" w:lineRule="exact"/>
              <w:ind w:left="105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B4A6" w14:textId="77777777" w:rsidR="006063CE" w:rsidRPr="009F2F93" w:rsidRDefault="006063CE" w:rsidP="00215453">
            <w:pPr>
              <w:pStyle w:val="TableParagraph"/>
              <w:spacing w:before="293"/>
              <w:ind w:left="5"/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3A8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B21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4D90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570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10A4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671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17627427" w14:textId="77777777" w:rsidTr="00215453">
        <w:trPr>
          <w:trHeight w:val="1260"/>
        </w:trPr>
        <w:tc>
          <w:tcPr>
            <w:tcW w:w="715" w:type="dxa"/>
            <w:vMerge/>
          </w:tcPr>
          <w:p w14:paraId="3716A00A" w14:textId="77777777" w:rsidR="006063CE" w:rsidRPr="009F2F93" w:rsidRDefault="006063CE" w:rsidP="0016307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7A068130" w14:textId="77777777" w:rsidR="006063CE" w:rsidRPr="009F2F93" w:rsidRDefault="006063CE" w:rsidP="0016307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6696FB4E" w14:textId="77777777" w:rsidR="006063CE" w:rsidRPr="009F2F93" w:rsidRDefault="006063CE" w:rsidP="0016307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DCB1" w14:textId="77777777" w:rsidR="006063CE" w:rsidRPr="009F2F93" w:rsidRDefault="006063CE" w:rsidP="006063CE">
            <w:pPr>
              <w:ind w:left="82" w:right="7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14:paraId="65A647B8" w14:textId="77777777" w:rsidR="006063CE" w:rsidRPr="009F2F93" w:rsidRDefault="006063CE" w:rsidP="006063CE">
            <w:pPr>
              <w:ind w:left="82" w:right="70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 Sử dụng kiến thức ngôn</w:t>
            </w:r>
            <w:r w:rsidRPr="009F2F93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ngữ đã học để tìm thông tin hoàn thành cuộc hội thoại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3A62" w14:textId="77777777" w:rsidR="006063CE" w:rsidRPr="009F2F93" w:rsidRDefault="006063CE" w:rsidP="0021545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198" w14:textId="77777777" w:rsidR="006063CE" w:rsidRPr="009F2F93" w:rsidRDefault="006063CE" w:rsidP="00215453">
            <w:pPr>
              <w:pStyle w:val="TableParagraph"/>
              <w:spacing w:line="296" w:lineRule="exact"/>
              <w:ind w:left="215"/>
              <w:jc w:val="center"/>
              <w:rPr>
                <w:b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5C56" w14:textId="77777777" w:rsidR="006063CE" w:rsidRPr="009F2F93" w:rsidRDefault="006063CE" w:rsidP="00215453">
            <w:pPr>
              <w:pStyle w:val="TableParagraph"/>
              <w:spacing w:line="296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75295151" w14:textId="77777777" w:rsidR="006063CE" w:rsidRPr="009F2F93" w:rsidRDefault="006063CE" w:rsidP="00215453">
            <w:pPr>
              <w:pStyle w:val="TableParagraph"/>
              <w:spacing w:line="296" w:lineRule="exact"/>
              <w:ind w:left="105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76DA" w14:textId="77777777" w:rsidR="006063CE" w:rsidRPr="009F2F93" w:rsidRDefault="006063CE" w:rsidP="00215453">
            <w:pPr>
              <w:pStyle w:val="TableParagraph"/>
              <w:spacing w:before="293"/>
              <w:ind w:left="5"/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6EB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8DC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7AE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126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059C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DC605BE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1C38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7990402A" w14:textId="77777777" w:rsidTr="00215453">
        <w:trPr>
          <w:trHeight w:val="1260"/>
        </w:trPr>
        <w:tc>
          <w:tcPr>
            <w:tcW w:w="715" w:type="dxa"/>
            <w:vMerge/>
          </w:tcPr>
          <w:p w14:paraId="370EAD8C" w14:textId="77777777" w:rsidR="006063CE" w:rsidRPr="009F2F93" w:rsidRDefault="006063CE" w:rsidP="0016307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Merge/>
          </w:tcPr>
          <w:p w14:paraId="4924A23C" w14:textId="77777777" w:rsidR="006063CE" w:rsidRPr="009F2F93" w:rsidRDefault="006063CE" w:rsidP="0016307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14:paraId="1D70B17D" w14:textId="77777777" w:rsidR="006063CE" w:rsidRPr="009F2F93" w:rsidRDefault="006063CE" w:rsidP="0016307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CC26" w14:textId="77777777" w:rsidR="006063CE" w:rsidRPr="009F2F93" w:rsidRDefault="006063CE" w:rsidP="006063CE">
            <w:pPr>
              <w:ind w:left="82" w:right="7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  <w:p w14:paraId="01858914" w14:textId="77777777" w:rsidR="006063CE" w:rsidRPr="009F2F93" w:rsidRDefault="006063CE" w:rsidP="006063CE">
            <w:pPr>
              <w:ind w:left="82" w:right="70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 Sử dụng kiến thức ngôn ngữ</w:t>
            </w:r>
            <w:r w:rsidRPr="009F2F93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đã học</w:t>
            </w:r>
            <w:r w:rsidRPr="009F2F93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trong</w:t>
            </w:r>
            <w:r w:rsidRPr="009F2F93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tình huống giao tiếp mới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6B60" w14:textId="77777777" w:rsidR="006063CE" w:rsidRPr="009F2F93" w:rsidRDefault="006063CE" w:rsidP="0021545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3B09" w14:textId="77777777" w:rsidR="006063CE" w:rsidRPr="009F2F93" w:rsidRDefault="006063CE" w:rsidP="00215453">
            <w:pPr>
              <w:pStyle w:val="TableParagraph"/>
              <w:spacing w:line="296" w:lineRule="exact"/>
              <w:ind w:left="215"/>
              <w:jc w:val="center"/>
              <w:rPr>
                <w:b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2B5" w14:textId="77777777" w:rsidR="006063CE" w:rsidRPr="009F2F93" w:rsidRDefault="006063CE" w:rsidP="00215453">
            <w:pPr>
              <w:pStyle w:val="TableParagraph"/>
              <w:spacing w:line="296" w:lineRule="exact"/>
              <w:ind w:left="105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DCCF" w14:textId="77777777" w:rsidR="006063CE" w:rsidRPr="009F2F93" w:rsidRDefault="006063CE" w:rsidP="00215453">
            <w:pPr>
              <w:pStyle w:val="TableParagraph"/>
              <w:spacing w:before="293"/>
              <w:ind w:left="5"/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D02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54F7878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7A4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509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4CF4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0AF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4CC8E698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43E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2DFA9042" w14:textId="77777777" w:rsidR="006063CE" w:rsidRPr="009F2F93" w:rsidRDefault="006063CE" w:rsidP="006063CE">
      <w:pPr>
        <w:rPr>
          <w:color w:val="000000" w:themeColor="text1"/>
          <w:sz w:val="26"/>
          <w:szCs w:val="26"/>
        </w:rPr>
      </w:pPr>
    </w:p>
    <w:p w14:paraId="007CF757" w14:textId="77777777" w:rsidR="006063CE" w:rsidRPr="009F2F93" w:rsidRDefault="006063CE" w:rsidP="006063CE">
      <w:pPr>
        <w:rPr>
          <w:color w:val="000000" w:themeColor="text1"/>
          <w:sz w:val="26"/>
          <w:szCs w:val="26"/>
        </w:rPr>
        <w:sectPr w:rsidR="006063CE" w:rsidRPr="009F2F93" w:rsidSect="003E5425">
          <w:pgSz w:w="16860" w:h="11920" w:orient="landscape"/>
          <w:pgMar w:top="780" w:right="480" w:bottom="980" w:left="720" w:header="0" w:footer="791" w:gutter="0"/>
          <w:cols w:space="720"/>
        </w:sectPr>
      </w:pPr>
    </w:p>
    <w:p w14:paraId="55298365" w14:textId="77777777" w:rsidR="006063CE" w:rsidRPr="009F2F93" w:rsidRDefault="006063CE" w:rsidP="006063CE">
      <w:pPr>
        <w:rPr>
          <w:color w:val="000000" w:themeColor="text1"/>
          <w:sz w:val="26"/>
          <w:szCs w:val="26"/>
        </w:rPr>
        <w:sectPr w:rsidR="006063CE" w:rsidRPr="009F2F93" w:rsidSect="003E5425">
          <w:type w:val="continuous"/>
          <w:pgSz w:w="16860" w:h="11920" w:orient="landscape"/>
          <w:pgMar w:top="820" w:right="480" w:bottom="980" w:left="720" w:header="0" w:footer="791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2693"/>
        <w:gridCol w:w="2979"/>
        <w:gridCol w:w="3264"/>
        <w:gridCol w:w="567"/>
        <w:gridCol w:w="566"/>
        <w:gridCol w:w="568"/>
        <w:gridCol w:w="566"/>
        <w:gridCol w:w="566"/>
        <w:gridCol w:w="566"/>
        <w:gridCol w:w="568"/>
        <w:gridCol w:w="566"/>
        <w:gridCol w:w="708"/>
        <w:gridCol w:w="566"/>
      </w:tblGrid>
      <w:tr w:rsidR="009F2F93" w:rsidRPr="009F2F93" w14:paraId="2F531532" w14:textId="77777777" w:rsidTr="00215453">
        <w:trPr>
          <w:trHeight w:val="1195"/>
        </w:trPr>
        <w:tc>
          <w:tcPr>
            <w:tcW w:w="675" w:type="dxa"/>
            <w:vMerge w:val="restart"/>
          </w:tcPr>
          <w:p w14:paraId="34A29BC6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D3ED751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ED716D7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C941CD5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922F257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CB7E113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15427E35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2F064BD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B5563F3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5E85172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C895908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1C2960D9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7A752F9B" w14:textId="77777777" w:rsidR="006063CE" w:rsidRPr="009F2F93" w:rsidRDefault="006063CE" w:rsidP="003207B3">
            <w:pPr>
              <w:pStyle w:val="TableParagraph"/>
              <w:spacing w:before="186"/>
              <w:rPr>
                <w:b/>
                <w:color w:val="000000" w:themeColor="text1"/>
                <w:sz w:val="26"/>
                <w:szCs w:val="26"/>
              </w:rPr>
            </w:pPr>
          </w:p>
          <w:p w14:paraId="7CB05826" w14:textId="77777777" w:rsidR="006063CE" w:rsidRPr="009F2F93" w:rsidRDefault="006063CE" w:rsidP="003207B3">
            <w:pPr>
              <w:pStyle w:val="TableParagraph"/>
              <w:ind w:left="184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III</w:t>
            </w:r>
          </w:p>
        </w:tc>
        <w:tc>
          <w:tcPr>
            <w:tcW w:w="2693" w:type="dxa"/>
            <w:vMerge w:val="restart"/>
          </w:tcPr>
          <w:p w14:paraId="143299FA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7449BC25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BC3DDB6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41D7C24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6A302F91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59DBA3F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1EFEE44C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388F02E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2772F3DF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00027FB7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7AEA50D1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0A2B4AC1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9DF93DF" w14:textId="77777777" w:rsidR="006063CE" w:rsidRPr="009F2F93" w:rsidRDefault="006063CE" w:rsidP="003207B3">
            <w:pPr>
              <w:pStyle w:val="TableParagraph"/>
              <w:spacing w:before="186"/>
              <w:rPr>
                <w:b/>
                <w:color w:val="000000" w:themeColor="text1"/>
                <w:sz w:val="26"/>
                <w:szCs w:val="26"/>
              </w:rPr>
            </w:pPr>
          </w:p>
          <w:p w14:paraId="5138AFF9" w14:textId="77777777" w:rsidR="006063CE" w:rsidRPr="009F2F93" w:rsidRDefault="006063CE" w:rsidP="003207B3">
            <w:pPr>
              <w:pStyle w:val="TableParagraph"/>
              <w:ind w:left="731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READING</w:t>
            </w:r>
          </w:p>
        </w:tc>
        <w:tc>
          <w:tcPr>
            <w:tcW w:w="2979" w:type="dxa"/>
            <w:vMerge w:val="restart"/>
          </w:tcPr>
          <w:p w14:paraId="06C3B4C2" w14:textId="77777777" w:rsidR="006063CE" w:rsidRPr="009F2F93" w:rsidRDefault="006063CE" w:rsidP="003207B3">
            <w:pPr>
              <w:pStyle w:val="TableParagraph"/>
              <w:spacing w:line="274" w:lineRule="exact"/>
              <w:ind w:left="215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1.</w:t>
            </w:r>
            <w:r w:rsidRPr="009F2F93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Cloze</w:t>
            </w: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test</w:t>
            </w:r>
          </w:p>
          <w:p w14:paraId="1CFA2D07" w14:textId="77777777" w:rsidR="006063CE" w:rsidRPr="009F2F93" w:rsidRDefault="006063CE" w:rsidP="003207B3">
            <w:pPr>
              <w:pStyle w:val="TableParagraph"/>
              <w:ind w:left="215" w:right="99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Hiểu được đoạn văn bản có độ dài khoảng 80-100 từ về các chủ đề đã học và chọn phương</w:t>
            </w:r>
            <w:r w:rsidRPr="009F2F93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 xml:space="preserve">án A, B, C, D để điền vào chỗ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trống.</w:t>
            </w:r>
          </w:p>
        </w:tc>
        <w:tc>
          <w:tcPr>
            <w:tcW w:w="3264" w:type="dxa"/>
          </w:tcPr>
          <w:p w14:paraId="449E2203" w14:textId="77777777" w:rsidR="006063CE" w:rsidRPr="009F2F93" w:rsidRDefault="006063CE" w:rsidP="003207B3">
            <w:pPr>
              <w:pStyle w:val="TableParagraph"/>
              <w:spacing w:line="295" w:lineRule="exact"/>
              <w:ind w:left="21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biết:</w:t>
            </w:r>
          </w:p>
          <w:p w14:paraId="018B96F9" w14:textId="77777777" w:rsidR="006063CE" w:rsidRPr="009F2F93" w:rsidRDefault="006063CE" w:rsidP="003207B3">
            <w:pPr>
              <w:pStyle w:val="TableParagraph"/>
              <w:spacing w:line="295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2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ra</w:t>
            </w:r>
            <w:r w:rsidRPr="009F2F93">
              <w:rPr>
                <w:color w:val="000000" w:themeColor="text1"/>
                <w:spacing w:val="2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được</w:t>
            </w:r>
            <w:r w:rsidRPr="009F2F93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2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thành</w:t>
            </w:r>
            <w:r w:rsidRPr="009F2F93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tố</w:t>
            </w:r>
          </w:p>
          <w:p w14:paraId="632B85AD" w14:textId="77777777" w:rsidR="006063CE" w:rsidRPr="009F2F93" w:rsidRDefault="006063CE" w:rsidP="003207B3">
            <w:pPr>
              <w:pStyle w:val="TableParagraph"/>
              <w:spacing w:line="298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ngôn ngữ và liên kết về mặt văn bản.</w:t>
            </w:r>
          </w:p>
        </w:tc>
        <w:tc>
          <w:tcPr>
            <w:tcW w:w="567" w:type="dxa"/>
            <w:vAlign w:val="center"/>
          </w:tcPr>
          <w:p w14:paraId="17B43909" w14:textId="77777777" w:rsidR="006063CE" w:rsidRPr="009F2F93" w:rsidRDefault="006063CE" w:rsidP="00215453">
            <w:pPr>
              <w:pStyle w:val="TableParagraph"/>
              <w:spacing w:befor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77FCBE85" w14:textId="77777777" w:rsidR="006063CE" w:rsidRPr="009F2F93" w:rsidRDefault="006063CE" w:rsidP="00215453">
            <w:pPr>
              <w:pStyle w:val="TableParagraph"/>
              <w:ind w:left="5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566" w:type="dxa"/>
            <w:vAlign w:val="center"/>
          </w:tcPr>
          <w:p w14:paraId="3625F39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68FFE59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C18A37C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84491A8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994AA0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774CB49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4BA3A4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075AEC8C" w14:textId="77777777" w:rsidR="006063CE" w:rsidRPr="009F2F93" w:rsidRDefault="006063CE" w:rsidP="00215453">
            <w:pPr>
              <w:pStyle w:val="TableParagraph"/>
              <w:spacing w:befor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46316B29" w14:textId="77777777" w:rsidR="006063CE" w:rsidRPr="009F2F93" w:rsidRDefault="006063CE" w:rsidP="00215453">
            <w:pPr>
              <w:pStyle w:val="TableParagraph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566" w:type="dxa"/>
            <w:vAlign w:val="center"/>
          </w:tcPr>
          <w:p w14:paraId="70E8D57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518DFD13" w14:textId="77777777" w:rsidTr="00215453">
        <w:trPr>
          <w:trHeight w:val="1495"/>
        </w:trPr>
        <w:tc>
          <w:tcPr>
            <w:tcW w:w="675" w:type="dxa"/>
            <w:vMerge/>
            <w:tcBorders>
              <w:top w:val="nil"/>
            </w:tcBorders>
          </w:tcPr>
          <w:p w14:paraId="2160F183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1F1DF9F8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14:paraId="5C0B6E97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4" w:type="dxa"/>
          </w:tcPr>
          <w:p w14:paraId="3D9E8C58" w14:textId="77777777" w:rsidR="006063CE" w:rsidRPr="009F2F93" w:rsidRDefault="006063CE" w:rsidP="003207B3">
            <w:pPr>
              <w:pStyle w:val="TableParagraph"/>
              <w:spacing w:line="295" w:lineRule="exact"/>
              <w:ind w:left="21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hiểu:</w:t>
            </w:r>
          </w:p>
          <w:p w14:paraId="067ADE9E" w14:textId="77777777" w:rsidR="006063CE" w:rsidRPr="009F2F93" w:rsidRDefault="006063CE" w:rsidP="003207B3">
            <w:pPr>
              <w:pStyle w:val="TableParagraph"/>
              <w:ind w:left="105" w:right="100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 Phân biệt được các đặc trưng, đặc điểm các thành tố ngôn</w:t>
            </w:r>
            <w:r w:rsidRPr="009F2F93">
              <w:rPr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ngữ</w:t>
            </w:r>
            <w:r w:rsidRPr="009F2F93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và</w:t>
            </w:r>
            <w:r w:rsidRPr="009F2F93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liên</w:t>
            </w:r>
            <w:r w:rsidRPr="009F2F93">
              <w:rPr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kết</w:t>
            </w:r>
            <w:r w:rsidRPr="009F2F93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về</w:t>
            </w:r>
            <w:r w:rsidRPr="009F2F93">
              <w:rPr>
                <w:color w:val="000000" w:themeColor="text1"/>
                <w:spacing w:val="8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mặt</w:t>
            </w:r>
          </w:p>
          <w:p w14:paraId="32BB144A" w14:textId="77777777" w:rsidR="006063CE" w:rsidRPr="009F2F93" w:rsidRDefault="006063CE" w:rsidP="003207B3">
            <w:pPr>
              <w:pStyle w:val="TableParagraph"/>
              <w:spacing w:line="286" w:lineRule="exact"/>
              <w:ind w:left="105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văn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bản.</w:t>
            </w:r>
          </w:p>
        </w:tc>
        <w:tc>
          <w:tcPr>
            <w:tcW w:w="567" w:type="dxa"/>
            <w:vAlign w:val="center"/>
          </w:tcPr>
          <w:p w14:paraId="4E0619E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B1C5D2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6A2F7245" w14:textId="77777777" w:rsidR="006063CE" w:rsidRPr="009F2F93" w:rsidRDefault="006063CE" w:rsidP="00215453">
            <w:pPr>
              <w:pStyle w:val="TableParagraph"/>
              <w:spacing w:before="29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93FA2A0" w14:textId="77777777" w:rsidR="006063CE" w:rsidRPr="009F2F93" w:rsidRDefault="006063CE" w:rsidP="00215453">
            <w:pPr>
              <w:pStyle w:val="TableParagraph"/>
              <w:spacing w:before="1"/>
              <w:ind w:left="8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566" w:type="dxa"/>
            <w:vAlign w:val="center"/>
          </w:tcPr>
          <w:p w14:paraId="594E9AA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78F0FC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65CC70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04BC51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65D5A92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50C6F8CF" w14:textId="77777777" w:rsidR="006063CE" w:rsidRPr="009F2F93" w:rsidRDefault="006063CE" w:rsidP="00215453">
            <w:pPr>
              <w:pStyle w:val="TableParagraph"/>
              <w:spacing w:before="29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7C440D83" w14:textId="77777777" w:rsidR="006063CE" w:rsidRPr="009F2F93" w:rsidRDefault="006063CE" w:rsidP="00215453">
            <w:pPr>
              <w:pStyle w:val="TableParagraph"/>
              <w:spacing w:before="1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566" w:type="dxa"/>
            <w:vAlign w:val="center"/>
          </w:tcPr>
          <w:p w14:paraId="59C7658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55DF5B8E" w14:textId="77777777" w:rsidTr="00215453">
        <w:trPr>
          <w:trHeight w:val="1197"/>
        </w:trPr>
        <w:tc>
          <w:tcPr>
            <w:tcW w:w="675" w:type="dxa"/>
            <w:vMerge/>
            <w:tcBorders>
              <w:top w:val="nil"/>
            </w:tcBorders>
          </w:tcPr>
          <w:p w14:paraId="4F329B5E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637F3A57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14:paraId="22EE099A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4" w:type="dxa"/>
          </w:tcPr>
          <w:p w14:paraId="20F3254D" w14:textId="77777777" w:rsidR="006063CE" w:rsidRPr="009F2F93" w:rsidRDefault="006063CE" w:rsidP="003207B3">
            <w:pPr>
              <w:pStyle w:val="TableParagraph"/>
              <w:spacing w:line="295" w:lineRule="exact"/>
              <w:ind w:left="21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dụng:</w:t>
            </w:r>
          </w:p>
          <w:p w14:paraId="2AEAB1F9" w14:textId="77777777" w:rsidR="006063CE" w:rsidRPr="009F2F93" w:rsidRDefault="006063CE" w:rsidP="003207B3">
            <w:pPr>
              <w:pStyle w:val="TableParagraph"/>
              <w:ind w:left="212" w:hanging="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Sử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dụng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kiến</w:t>
            </w:r>
            <w:r w:rsidRPr="009F2F93">
              <w:rPr>
                <w:color w:val="000000" w:themeColor="text1"/>
                <w:spacing w:val="8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thức ngôn</w:t>
            </w:r>
            <w:r w:rsidRPr="009F2F93">
              <w:rPr>
                <w:color w:val="000000" w:themeColor="text1"/>
                <w:spacing w:val="2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ngữ</w:t>
            </w:r>
            <w:r w:rsidRPr="009F2F93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và</w:t>
            </w:r>
            <w:r w:rsidRPr="009F2F93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kỹ</w:t>
            </w:r>
            <w:r w:rsidRPr="009F2F93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năng</w:t>
            </w:r>
            <w:r w:rsidRPr="009F2F93">
              <w:rPr>
                <w:color w:val="000000" w:themeColor="text1"/>
                <w:spacing w:val="2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trong</w:t>
            </w:r>
          </w:p>
          <w:p w14:paraId="08BA5D60" w14:textId="77777777" w:rsidR="006063CE" w:rsidRPr="009F2F93" w:rsidRDefault="006063CE" w:rsidP="003207B3">
            <w:pPr>
              <w:pStyle w:val="TableParagraph"/>
              <w:spacing w:line="287" w:lineRule="exact"/>
              <w:ind w:left="212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tình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huống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mới.</w:t>
            </w:r>
          </w:p>
        </w:tc>
        <w:tc>
          <w:tcPr>
            <w:tcW w:w="567" w:type="dxa"/>
            <w:vAlign w:val="center"/>
          </w:tcPr>
          <w:p w14:paraId="709CDD0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CD83560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1D848A0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0AF11F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75032A0" w14:textId="77777777" w:rsidR="006063CE" w:rsidRPr="009F2F93" w:rsidRDefault="006063CE" w:rsidP="00215453">
            <w:pPr>
              <w:pStyle w:val="TableParagraph"/>
              <w:spacing w:befor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AB3096E" w14:textId="77777777" w:rsidR="006063CE" w:rsidRPr="009F2F93" w:rsidRDefault="006063CE" w:rsidP="00215453">
            <w:pPr>
              <w:pStyle w:val="TableParagraph"/>
              <w:ind w:left="14" w:right="6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566" w:type="dxa"/>
            <w:vAlign w:val="center"/>
          </w:tcPr>
          <w:p w14:paraId="017D961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49F3644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95B61B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61C0B84B" w14:textId="77777777" w:rsidR="006063CE" w:rsidRPr="009F2F93" w:rsidRDefault="006063CE" w:rsidP="00215453">
            <w:pPr>
              <w:pStyle w:val="TableParagraph"/>
              <w:spacing w:befor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96AF707" w14:textId="77777777" w:rsidR="006063CE" w:rsidRPr="009F2F93" w:rsidRDefault="006063CE" w:rsidP="00215453">
            <w:pPr>
              <w:pStyle w:val="TableParagraph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566" w:type="dxa"/>
            <w:vAlign w:val="center"/>
          </w:tcPr>
          <w:p w14:paraId="5793A2F4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2379B8B1" w14:textId="77777777" w:rsidTr="00215453">
        <w:trPr>
          <w:trHeight w:val="623"/>
        </w:trPr>
        <w:tc>
          <w:tcPr>
            <w:tcW w:w="675" w:type="dxa"/>
            <w:vMerge/>
            <w:tcBorders>
              <w:top w:val="nil"/>
            </w:tcBorders>
          </w:tcPr>
          <w:p w14:paraId="74C84C85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432C86C6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  <w:vMerge w:val="restart"/>
          </w:tcPr>
          <w:p w14:paraId="1E3B2888" w14:textId="77777777" w:rsidR="006063CE" w:rsidRPr="009F2F93" w:rsidRDefault="006063CE" w:rsidP="003207B3">
            <w:pPr>
              <w:pStyle w:val="TableParagraph"/>
              <w:spacing w:line="220" w:lineRule="auto"/>
              <w:ind w:left="215" w:right="1064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 xml:space="preserve">2. Reading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comprehension</w:t>
            </w:r>
          </w:p>
          <w:p w14:paraId="5E8EB1A3" w14:textId="77777777" w:rsidR="006063CE" w:rsidRPr="009F2F93" w:rsidRDefault="006063CE" w:rsidP="003207B3">
            <w:pPr>
              <w:pStyle w:val="TableParagraph"/>
              <w:ind w:left="215" w:right="97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Hiểu được nội dung chính</w:t>
            </w:r>
            <w:r w:rsidRPr="009F2F93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và</w:t>
            </w:r>
            <w:r w:rsidRPr="009F2F93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nội</w:t>
            </w:r>
            <w:r w:rsidRPr="009F2F93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dung</w:t>
            </w:r>
            <w:r w:rsidRPr="009F2F93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chi</w:t>
            </w:r>
            <w:r w:rsidRPr="009F2F93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tiết đoạn văn bản có độ dài khoảng 100-120 từ, xoay quanh các chủ điểm có trong chương trình đã học và chọn phương án A, B, C, D để trả lời câu hỏi, hoặc tìm tiêu đề, từ quy chiếu, từ đồng nghĩa về thông tin chi tiết có trong bài.</w:t>
            </w:r>
          </w:p>
        </w:tc>
        <w:tc>
          <w:tcPr>
            <w:tcW w:w="3264" w:type="dxa"/>
          </w:tcPr>
          <w:p w14:paraId="234197F4" w14:textId="77777777" w:rsidR="006063CE" w:rsidRPr="009F2F93" w:rsidRDefault="006063CE" w:rsidP="003207B3">
            <w:pPr>
              <w:pStyle w:val="TableParagraph"/>
              <w:spacing w:line="294" w:lineRule="exact"/>
              <w:ind w:left="21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Nhận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biết:</w:t>
            </w:r>
          </w:p>
          <w:p w14:paraId="266F2809" w14:textId="77777777" w:rsidR="006063CE" w:rsidRPr="009F2F93" w:rsidRDefault="006063CE" w:rsidP="003207B3">
            <w:pPr>
              <w:pStyle w:val="TableParagraph"/>
              <w:spacing w:line="295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Tìm</w:t>
            </w:r>
            <w:r w:rsidRPr="009F2F93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tin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chi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tiết</w:t>
            </w:r>
          </w:p>
        </w:tc>
        <w:tc>
          <w:tcPr>
            <w:tcW w:w="567" w:type="dxa"/>
            <w:vAlign w:val="center"/>
          </w:tcPr>
          <w:p w14:paraId="115FA42F" w14:textId="77777777" w:rsidR="006063CE" w:rsidRPr="009F2F93" w:rsidRDefault="006063CE" w:rsidP="00215453">
            <w:pPr>
              <w:pStyle w:val="TableParagraph"/>
              <w:spacing w:before="153"/>
              <w:ind w:left="5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6" w:type="dxa"/>
            <w:vAlign w:val="center"/>
          </w:tcPr>
          <w:p w14:paraId="1D2A5A6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7CDB8F50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E15E51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902E5C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F36844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697E32A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969D87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5CA1C549" w14:textId="77777777" w:rsidR="006063CE" w:rsidRPr="009F2F93" w:rsidRDefault="006063CE" w:rsidP="00215453">
            <w:pPr>
              <w:pStyle w:val="TableParagraph"/>
              <w:spacing w:before="153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6" w:type="dxa"/>
            <w:vAlign w:val="center"/>
          </w:tcPr>
          <w:p w14:paraId="451A77F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33FC0245" w14:textId="77777777" w:rsidTr="00215453">
        <w:trPr>
          <w:trHeight w:val="2092"/>
        </w:trPr>
        <w:tc>
          <w:tcPr>
            <w:tcW w:w="675" w:type="dxa"/>
            <w:vMerge/>
            <w:tcBorders>
              <w:top w:val="nil"/>
            </w:tcBorders>
          </w:tcPr>
          <w:p w14:paraId="0FAF3658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4FC491DA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14:paraId="431C47C4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4" w:type="dxa"/>
          </w:tcPr>
          <w:p w14:paraId="2EF9EF70" w14:textId="77777777" w:rsidR="006063CE" w:rsidRPr="009F2F93" w:rsidRDefault="006063CE" w:rsidP="003207B3">
            <w:pPr>
              <w:pStyle w:val="TableParagraph"/>
              <w:spacing w:line="294" w:lineRule="exact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b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hiểu:</w:t>
            </w:r>
          </w:p>
          <w:p w14:paraId="45636F3C" w14:textId="77777777" w:rsidR="006063CE" w:rsidRPr="009F2F93" w:rsidRDefault="006063CE" w:rsidP="003207B3">
            <w:pPr>
              <w:pStyle w:val="TableParagraph"/>
              <w:numPr>
                <w:ilvl w:val="0"/>
                <w:numId w:val="2"/>
              </w:numPr>
              <w:tabs>
                <w:tab w:val="left" w:pos="296"/>
              </w:tabs>
              <w:ind w:right="158" w:firstLine="0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Hiểu</w:t>
            </w:r>
            <w:r w:rsidRPr="009F2F93">
              <w:rPr>
                <w:color w:val="000000" w:themeColor="text1"/>
                <w:spacing w:val="3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ý</w:t>
            </w:r>
            <w:r w:rsidRPr="009F2F93">
              <w:rPr>
                <w:color w:val="000000" w:themeColor="text1"/>
                <w:spacing w:val="3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chính</w:t>
            </w:r>
            <w:r w:rsidRPr="009F2F93">
              <w:rPr>
                <w:color w:val="000000" w:themeColor="text1"/>
                <w:spacing w:val="3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của</w:t>
            </w:r>
            <w:r w:rsidRPr="009F2F93">
              <w:rPr>
                <w:color w:val="000000" w:themeColor="text1"/>
                <w:spacing w:val="3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bài</w:t>
            </w:r>
            <w:r w:rsidRPr="009F2F93">
              <w:rPr>
                <w:color w:val="000000" w:themeColor="text1"/>
                <w:spacing w:val="3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đọc và chọn câu trả lời phù hợp.</w:t>
            </w:r>
          </w:p>
          <w:p w14:paraId="12AF1895" w14:textId="77777777" w:rsidR="006063CE" w:rsidRPr="009F2F93" w:rsidRDefault="006063CE" w:rsidP="003207B3">
            <w:pPr>
              <w:pStyle w:val="TableParagraph"/>
              <w:numPr>
                <w:ilvl w:val="0"/>
                <w:numId w:val="2"/>
              </w:numPr>
              <w:tabs>
                <w:tab w:val="left" w:pos="385"/>
              </w:tabs>
              <w:ind w:right="158" w:firstLine="0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Hiểu</w:t>
            </w:r>
            <w:r w:rsidRPr="009F2F93">
              <w:rPr>
                <w:color w:val="000000" w:themeColor="text1"/>
                <w:spacing w:val="8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được</w:t>
            </w:r>
            <w:r w:rsidRPr="009F2F93">
              <w:rPr>
                <w:color w:val="000000" w:themeColor="text1"/>
                <w:spacing w:val="8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nghĩa</w:t>
            </w:r>
            <w:r w:rsidRPr="009F2F93">
              <w:rPr>
                <w:color w:val="000000" w:themeColor="text1"/>
                <w:spacing w:val="8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 xml:space="preserve">tham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chiếu.</w:t>
            </w:r>
          </w:p>
          <w:p w14:paraId="624EC00D" w14:textId="77777777" w:rsidR="006063CE" w:rsidRPr="009F2F93" w:rsidRDefault="006063CE" w:rsidP="003207B3">
            <w:pPr>
              <w:pStyle w:val="TableParagraph"/>
              <w:numPr>
                <w:ilvl w:val="0"/>
                <w:numId w:val="2"/>
              </w:numPr>
              <w:tabs>
                <w:tab w:val="left" w:pos="270"/>
              </w:tabs>
              <w:spacing w:line="298" w:lineRule="exact"/>
              <w:ind w:right="99" w:firstLine="0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Loại trừ các chi tiết để đưa ra câu trả lời phù hợp</w:t>
            </w:r>
          </w:p>
        </w:tc>
        <w:tc>
          <w:tcPr>
            <w:tcW w:w="567" w:type="dxa"/>
            <w:vAlign w:val="center"/>
          </w:tcPr>
          <w:p w14:paraId="022AAE3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A69E7E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0BF2F2DA" w14:textId="77777777" w:rsidR="006063CE" w:rsidRPr="009F2F93" w:rsidRDefault="006063CE" w:rsidP="00215453">
            <w:pPr>
              <w:pStyle w:val="TableParagraph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025B3C76" w14:textId="77777777" w:rsidR="006063CE" w:rsidRPr="009F2F93" w:rsidRDefault="006063CE" w:rsidP="00215453">
            <w:pPr>
              <w:pStyle w:val="TableParagraph"/>
              <w:spacing w:before="29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012B353E" w14:textId="77777777" w:rsidR="006063CE" w:rsidRPr="009F2F93" w:rsidRDefault="006063CE" w:rsidP="00215453">
            <w:pPr>
              <w:pStyle w:val="TableParagraph"/>
              <w:ind w:left="8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6" w:type="dxa"/>
            <w:vAlign w:val="center"/>
          </w:tcPr>
          <w:p w14:paraId="71A62BBE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EE90CE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DA0F4E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42DF11F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2C1DDD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62696803" w14:textId="77777777" w:rsidR="006063CE" w:rsidRPr="009F2F93" w:rsidRDefault="006063CE" w:rsidP="00215453">
            <w:pPr>
              <w:pStyle w:val="TableParagraph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00C8172F" w14:textId="77777777" w:rsidR="006063CE" w:rsidRPr="009F2F93" w:rsidRDefault="006063CE" w:rsidP="00215453">
            <w:pPr>
              <w:pStyle w:val="TableParagraph"/>
              <w:spacing w:before="29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172E1342" w14:textId="77777777" w:rsidR="006063CE" w:rsidRPr="009F2F93" w:rsidRDefault="006063CE" w:rsidP="00215453">
            <w:pPr>
              <w:pStyle w:val="TableParagraph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6" w:type="dxa"/>
            <w:vAlign w:val="center"/>
          </w:tcPr>
          <w:p w14:paraId="5DA592C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06526CE0" w14:textId="77777777" w:rsidTr="00215453">
        <w:trPr>
          <w:trHeight w:val="1792"/>
        </w:trPr>
        <w:tc>
          <w:tcPr>
            <w:tcW w:w="675" w:type="dxa"/>
            <w:vMerge/>
            <w:tcBorders>
              <w:top w:val="nil"/>
            </w:tcBorders>
          </w:tcPr>
          <w:p w14:paraId="65EFCE81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3BD228F8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14:paraId="087A8079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4" w:type="dxa"/>
          </w:tcPr>
          <w:p w14:paraId="5E9F5548" w14:textId="77777777" w:rsidR="006063CE" w:rsidRPr="009F2F93" w:rsidRDefault="006063CE" w:rsidP="003207B3">
            <w:pPr>
              <w:pStyle w:val="TableParagraph"/>
              <w:spacing w:line="296" w:lineRule="exact"/>
              <w:ind w:left="210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dụng:</w:t>
            </w:r>
          </w:p>
          <w:p w14:paraId="21979542" w14:textId="77777777" w:rsidR="006063CE" w:rsidRPr="009F2F93" w:rsidRDefault="006063CE" w:rsidP="003207B3">
            <w:pPr>
              <w:pStyle w:val="TableParagraph"/>
              <w:ind w:left="212" w:hanging="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Đoán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nghĩa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của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</w:t>
            </w:r>
            <w:r w:rsidRPr="009F2F93">
              <w:rPr>
                <w:color w:val="000000" w:themeColor="text1"/>
                <w:spacing w:val="4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trong văn cảnh.</w:t>
            </w:r>
          </w:p>
          <w:p w14:paraId="4F45C03F" w14:textId="77777777" w:rsidR="006063CE" w:rsidRPr="009F2F93" w:rsidRDefault="006063CE" w:rsidP="003207B3">
            <w:pPr>
              <w:pStyle w:val="TableParagraph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 Hiều, phân tích, tổng hợp ý chính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của bài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để chọn câu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trả</w:t>
            </w:r>
          </w:p>
          <w:p w14:paraId="41ECFE5D" w14:textId="77777777" w:rsidR="006063CE" w:rsidRPr="009F2F93" w:rsidRDefault="006063CE" w:rsidP="003207B3">
            <w:pPr>
              <w:pStyle w:val="TableParagraph"/>
              <w:spacing w:line="285" w:lineRule="exact"/>
              <w:ind w:left="105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lời</w:t>
            </w:r>
            <w:r w:rsidRPr="009F2F93">
              <w:rPr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phù</w:t>
            </w:r>
            <w:r w:rsidRPr="009F2F93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hợp.</w:t>
            </w:r>
          </w:p>
        </w:tc>
        <w:tc>
          <w:tcPr>
            <w:tcW w:w="567" w:type="dxa"/>
            <w:vAlign w:val="center"/>
          </w:tcPr>
          <w:p w14:paraId="3BE7089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9410AF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F4E0FC7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0C016A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4325BA3" w14:textId="77777777" w:rsidR="006063CE" w:rsidRPr="009F2F93" w:rsidRDefault="006063CE" w:rsidP="00215453">
            <w:pPr>
              <w:pStyle w:val="TableParagraph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AF25AED" w14:textId="77777777" w:rsidR="006063CE" w:rsidRPr="009F2F93" w:rsidRDefault="006063CE" w:rsidP="00215453">
            <w:pPr>
              <w:pStyle w:val="TableParagraph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E97005A" w14:textId="77777777" w:rsidR="006063CE" w:rsidRPr="009F2F93" w:rsidRDefault="006063CE" w:rsidP="00215453">
            <w:pPr>
              <w:pStyle w:val="TableParagraph"/>
              <w:spacing w:befor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71F556C2" w14:textId="77777777" w:rsidR="006063CE" w:rsidRPr="009F2F93" w:rsidRDefault="006063CE" w:rsidP="00215453">
            <w:pPr>
              <w:pStyle w:val="TableParagraph"/>
              <w:ind w:left="14" w:right="6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566" w:type="dxa"/>
            <w:vAlign w:val="center"/>
          </w:tcPr>
          <w:p w14:paraId="6C0E370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7862E12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465C4D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4F3CE37D" w14:textId="77777777" w:rsidR="006063CE" w:rsidRPr="009F2F93" w:rsidRDefault="006063CE" w:rsidP="00215453">
            <w:pPr>
              <w:pStyle w:val="TableParagraph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6DF01085" w14:textId="77777777" w:rsidR="006063CE" w:rsidRPr="009F2F93" w:rsidRDefault="006063CE" w:rsidP="00215453">
            <w:pPr>
              <w:pStyle w:val="TableParagraph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DB69D8D" w14:textId="77777777" w:rsidR="006063CE" w:rsidRPr="009F2F93" w:rsidRDefault="006063CE" w:rsidP="00215453">
            <w:pPr>
              <w:pStyle w:val="TableParagraph"/>
              <w:spacing w:befor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51C6FEF7" w14:textId="77777777" w:rsidR="006063CE" w:rsidRPr="009F2F93" w:rsidRDefault="006063CE" w:rsidP="00215453">
            <w:pPr>
              <w:pStyle w:val="TableParagraph"/>
              <w:ind w:left="10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566" w:type="dxa"/>
            <w:vAlign w:val="center"/>
          </w:tcPr>
          <w:p w14:paraId="5A303447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0FBE0801" w14:textId="77777777" w:rsidTr="00215453">
        <w:trPr>
          <w:trHeight w:val="626"/>
        </w:trPr>
        <w:tc>
          <w:tcPr>
            <w:tcW w:w="675" w:type="dxa"/>
            <w:vMerge w:val="restart"/>
          </w:tcPr>
          <w:p w14:paraId="23278220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DB7DAAB" w14:textId="77777777" w:rsidR="006063CE" w:rsidRPr="009F2F93" w:rsidRDefault="006063CE" w:rsidP="003207B3">
            <w:pPr>
              <w:pStyle w:val="TableParagraph"/>
              <w:spacing w:before="6"/>
              <w:rPr>
                <w:b/>
                <w:color w:val="000000" w:themeColor="text1"/>
                <w:sz w:val="26"/>
                <w:szCs w:val="26"/>
              </w:rPr>
            </w:pPr>
          </w:p>
          <w:p w14:paraId="514CB22E" w14:textId="77777777" w:rsidR="006063CE" w:rsidRPr="009F2F93" w:rsidRDefault="006063CE" w:rsidP="003207B3">
            <w:pPr>
              <w:pStyle w:val="TableParagraph"/>
              <w:ind w:left="191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IV</w:t>
            </w:r>
          </w:p>
        </w:tc>
        <w:tc>
          <w:tcPr>
            <w:tcW w:w="2693" w:type="dxa"/>
            <w:vMerge w:val="restart"/>
          </w:tcPr>
          <w:p w14:paraId="065C634F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  <w:vMerge w:val="restart"/>
          </w:tcPr>
          <w:p w14:paraId="215A83F3" w14:textId="77777777" w:rsidR="006063CE" w:rsidRPr="009F2F93" w:rsidRDefault="006063CE" w:rsidP="003207B3">
            <w:pPr>
              <w:pStyle w:val="TableParagraph"/>
              <w:spacing w:before="2"/>
              <w:ind w:left="210" w:right="1069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 xml:space="preserve">1. Sentence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transformation</w:t>
            </w:r>
          </w:p>
          <w:p w14:paraId="2884C83C" w14:textId="77777777" w:rsidR="006063CE" w:rsidRPr="009F2F93" w:rsidRDefault="006063CE" w:rsidP="003207B3">
            <w:pPr>
              <w:pStyle w:val="TableParagraph"/>
              <w:ind w:left="215" w:right="278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Sử dụng từ hoặc cụm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 gợi ý để viết lại câu mang</w:t>
            </w:r>
            <w:r w:rsidRPr="009F2F93">
              <w:rPr>
                <w:color w:val="000000" w:themeColor="text1"/>
                <w:spacing w:val="76"/>
                <w:w w:val="150"/>
                <w:sz w:val="26"/>
                <w:szCs w:val="26"/>
              </w:rPr>
              <w:t xml:space="preserve">  </w:t>
            </w:r>
            <w:r w:rsidRPr="009F2F93">
              <w:rPr>
                <w:color w:val="000000" w:themeColor="text1"/>
                <w:sz w:val="26"/>
                <w:szCs w:val="26"/>
              </w:rPr>
              <w:t>nghĩa</w:t>
            </w:r>
            <w:r w:rsidRPr="009F2F93">
              <w:rPr>
                <w:color w:val="000000" w:themeColor="text1"/>
                <w:spacing w:val="76"/>
                <w:w w:val="150"/>
                <w:sz w:val="26"/>
                <w:szCs w:val="26"/>
              </w:rPr>
              <w:t xml:space="preserve"> 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tương</w:t>
            </w:r>
          </w:p>
        </w:tc>
        <w:tc>
          <w:tcPr>
            <w:tcW w:w="3264" w:type="dxa"/>
          </w:tcPr>
          <w:p w14:paraId="0902802A" w14:textId="77777777" w:rsidR="006063CE" w:rsidRPr="009F2F93" w:rsidRDefault="006063CE" w:rsidP="003207B3">
            <w:pPr>
              <w:pStyle w:val="TableParagraph"/>
              <w:spacing w:line="277" w:lineRule="exact"/>
              <w:ind w:left="21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hiểu:</w:t>
            </w:r>
          </w:p>
        </w:tc>
        <w:tc>
          <w:tcPr>
            <w:tcW w:w="567" w:type="dxa"/>
            <w:vAlign w:val="center"/>
          </w:tcPr>
          <w:p w14:paraId="3FFB80F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E900017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6560433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8FEFB5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8FDA74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2606303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5675AD3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B83DA84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0C63069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E00CCC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0A5CBF4D" w14:textId="77777777" w:rsidTr="00215453">
        <w:trPr>
          <w:trHeight w:val="873"/>
        </w:trPr>
        <w:tc>
          <w:tcPr>
            <w:tcW w:w="675" w:type="dxa"/>
            <w:vMerge/>
            <w:tcBorders>
              <w:top w:val="nil"/>
            </w:tcBorders>
          </w:tcPr>
          <w:p w14:paraId="0845C9EF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786098CF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14:paraId="2CD325E0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4" w:type="dxa"/>
          </w:tcPr>
          <w:p w14:paraId="3B60D2C6" w14:textId="77777777" w:rsidR="006063CE" w:rsidRPr="009F2F93" w:rsidRDefault="006063CE" w:rsidP="003207B3">
            <w:pPr>
              <w:pStyle w:val="TableParagraph"/>
              <w:spacing w:line="270" w:lineRule="exact"/>
              <w:ind w:left="215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dụng:</w:t>
            </w:r>
          </w:p>
          <w:p w14:paraId="0C82CBF3" w14:textId="77777777" w:rsidR="006063CE" w:rsidRPr="009F2F93" w:rsidRDefault="006063CE" w:rsidP="003207B3">
            <w:pPr>
              <w:pStyle w:val="TableParagraph"/>
              <w:spacing w:line="295" w:lineRule="exact"/>
              <w:ind w:left="71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Hiểu</w:t>
            </w:r>
            <w:r w:rsidRPr="009F2F93">
              <w:rPr>
                <w:color w:val="000000" w:themeColor="text1"/>
                <w:spacing w:val="5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câu</w:t>
            </w:r>
            <w:r w:rsidRPr="009F2F93">
              <w:rPr>
                <w:color w:val="000000" w:themeColor="text1"/>
                <w:spacing w:val="5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gốc</w:t>
            </w:r>
            <w:r w:rsidRPr="009F2F93">
              <w:rPr>
                <w:color w:val="000000" w:themeColor="text1"/>
                <w:spacing w:val="5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và</w:t>
            </w:r>
            <w:r w:rsidRPr="009F2F93">
              <w:rPr>
                <w:color w:val="000000" w:themeColor="text1"/>
                <w:spacing w:val="5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sử</w:t>
            </w:r>
            <w:r w:rsidRPr="009F2F93">
              <w:rPr>
                <w:color w:val="000000" w:themeColor="text1"/>
                <w:spacing w:val="5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dụng</w:t>
            </w:r>
          </w:p>
          <w:p w14:paraId="10D6F0D6" w14:textId="77777777" w:rsidR="006063CE" w:rsidRPr="009F2F93" w:rsidRDefault="006063CE" w:rsidP="003207B3">
            <w:pPr>
              <w:pStyle w:val="TableParagraph"/>
              <w:spacing w:before="1" w:line="287" w:lineRule="exact"/>
              <w:ind w:left="212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các</w:t>
            </w:r>
            <w:r w:rsidRPr="009F2F93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</w:t>
            </w:r>
            <w:r w:rsidRPr="009F2F93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gợi</w:t>
            </w:r>
            <w:r w:rsidRPr="009F2F93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ý</w:t>
            </w:r>
            <w:r w:rsidRPr="009F2F93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để</w:t>
            </w:r>
            <w:r w:rsidRPr="009F2F93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viết</w:t>
            </w:r>
            <w:r w:rsidRPr="009F2F93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lại</w:t>
            </w:r>
            <w:r w:rsidRPr="009F2F93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>câu</w:t>
            </w:r>
          </w:p>
        </w:tc>
        <w:tc>
          <w:tcPr>
            <w:tcW w:w="567" w:type="dxa"/>
            <w:vAlign w:val="center"/>
          </w:tcPr>
          <w:p w14:paraId="20E2072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A38381C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79CD49B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391A627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5A01AA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3A2C705C" w14:textId="77777777" w:rsidR="006063CE" w:rsidRPr="009F2F93" w:rsidRDefault="006063CE" w:rsidP="00215453">
            <w:pPr>
              <w:pStyle w:val="TableParagraph"/>
              <w:spacing w:before="278"/>
              <w:ind w:left="14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8" w:type="dxa"/>
            <w:vAlign w:val="center"/>
          </w:tcPr>
          <w:p w14:paraId="55DF4985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21453D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10E09DB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40E79A1" w14:textId="77777777" w:rsidR="006063CE" w:rsidRPr="009F2F93" w:rsidRDefault="006063CE" w:rsidP="00215453">
            <w:pPr>
              <w:pStyle w:val="TableParagraph"/>
              <w:spacing w:before="278"/>
              <w:ind w:left="14" w:right="1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</w:tr>
    </w:tbl>
    <w:p w14:paraId="2323AE16" w14:textId="77777777" w:rsidR="006063CE" w:rsidRPr="009F2F93" w:rsidRDefault="006063CE" w:rsidP="006063CE">
      <w:pPr>
        <w:jc w:val="center"/>
        <w:rPr>
          <w:color w:val="000000" w:themeColor="text1"/>
          <w:sz w:val="26"/>
          <w:szCs w:val="26"/>
        </w:rPr>
        <w:sectPr w:rsidR="006063CE" w:rsidRPr="009F2F93" w:rsidSect="003E5425">
          <w:type w:val="continuous"/>
          <w:pgSz w:w="16860" w:h="11920" w:orient="landscape"/>
          <w:pgMar w:top="820" w:right="480" w:bottom="980" w:left="720" w:header="0" w:footer="791" w:gutter="0"/>
          <w:cols w:space="720"/>
        </w:sectPr>
      </w:pPr>
    </w:p>
    <w:tbl>
      <w:tblPr>
        <w:tblW w:w="15418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2693"/>
        <w:gridCol w:w="2979"/>
        <w:gridCol w:w="3264"/>
        <w:gridCol w:w="567"/>
        <w:gridCol w:w="566"/>
        <w:gridCol w:w="568"/>
        <w:gridCol w:w="566"/>
        <w:gridCol w:w="566"/>
        <w:gridCol w:w="566"/>
        <w:gridCol w:w="568"/>
        <w:gridCol w:w="566"/>
        <w:gridCol w:w="708"/>
        <w:gridCol w:w="566"/>
      </w:tblGrid>
      <w:tr w:rsidR="009F2F93" w:rsidRPr="009F2F93" w14:paraId="32D48968" w14:textId="77777777" w:rsidTr="00215453">
        <w:trPr>
          <w:trHeight w:val="619"/>
        </w:trPr>
        <w:tc>
          <w:tcPr>
            <w:tcW w:w="675" w:type="dxa"/>
            <w:vMerge w:val="restart"/>
          </w:tcPr>
          <w:p w14:paraId="2ADA55EA" w14:textId="77777777" w:rsidR="006063CE" w:rsidRPr="009F2F93" w:rsidRDefault="006063CE" w:rsidP="003207B3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</w:tcPr>
          <w:p w14:paraId="151EB645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56433AC0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6C31AEBD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49098471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0D2ABF97" w14:textId="77777777" w:rsidR="006063CE" w:rsidRPr="009F2F93" w:rsidRDefault="006063CE" w:rsidP="003207B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3C04C3D8" w14:textId="77777777" w:rsidR="006063CE" w:rsidRPr="009F2F93" w:rsidRDefault="006063CE" w:rsidP="003207B3">
            <w:pPr>
              <w:pStyle w:val="TableParagraph"/>
              <w:spacing w:before="298"/>
              <w:rPr>
                <w:b/>
                <w:color w:val="000000" w:themeColor="text1"/>
                <w:sz w:val="26"/>
                <w:szCs w:val="26"/>
              </w:rPr>
            </w:pPr>
          </w:p>
          <w:p w14:paraId="1DDA13F5" w14:textId="77777777" w:rsidR="006063CE" w:rsidRPr="009F2F93" w:rsidRDefault="006063CE" w:rsidP="003207B3">
            <w:pPr>
              <w:pStyle w:val="TableParagraph"/>
              <w:spacing w:before="1"/>
              <w:ind w:left="738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WRITING</w:t>
            </w:r>
          </w:p>
        </w:tc>
        <w:tc>
          <w:tcPr>
            <w:tcW w:w="2979" w:type="dxa"/>
          </w:tcPr>
          <w:p w14:paraId="523C535A" w14:textId="77777777" w:rsidR="006063CE" w:rsidRPr="009F2F93" w:rsidRDefault="006063CE" w:rsidP="003207B3">
            <w:pPr>
              <w:pStyle w:val="TableParagraph"/>
              <w:tabs>
                <w:tab w:val="left" w:pos="1125"/>
                <w:tab w:val="left" w:pos="1708"/>
                <w:tab w:val="left" w:pos="2311"/>
              </w:tabs>
              <w:ind w:left="215" w:right="279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  <w:r w:rsidRPr="009F2F93">
              <w:rPr>
                <w:color w:val="000000" w:themeColor="text1"/>
                <w:sz w:val="26"/>
                <w:szCs w:val="26"/>
              </w:rPr>
              <w:tab/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với</w:t>
            </w:r>
            <w:r w:rsidRPr="009F2F93">
              <w:rPr>
                <w:color w:val="000000" w:themeColor="text1"/>
                <w:sz w:val="26"/>
                <w:szCs w:val="26"/>
              </w:rPr>
              <w:tab/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câu</w:t>
            </w:r>
            <w:r w:rsidRPr="009F2F93">
              <w:rPr>
                <w:color w:val="000000" w:themeColor="text1"/>
                <w:sz w:val="26"/>
                <w:szCs w:val="26"/>
              </w:rPr>
              <w:tab/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 xml:space="preserve">cho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trước.</w:t>
            </w:r>
          </w:p>
        </w:tc>
        <w:tc>
          <w:tcPr>
            <w:tcW w:w="3264" w:type="dxa"/>
          </w:tcPr>
          <w:p w14:paraId="6F568A1F" w14:textId="77777777" w:rsidR="006063CE" w:rsidRPr="009F2F93" w:rsidRDefault="006063CE" w:rsidP="003207B3">
            <w:pPr>
              <w:pStyle w:val="TableParagraph"/>
              <w:ind w:left="212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sao</w:t>
            </w:r>
            <w:r w:rsidRPr="009F2F93">
              <w:rPr>
                <w:color w:val="000000" w:themeColor="text1"/>
                <w:spacing w:val="38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cho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nghĩa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không</w:t>
            </w:r>
            <w:r w:rsidRPr="009F2F93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 xml:space="preserve">thay </w:t>
            </w:r>
            <w:r w:rsidRPr="009F2F93">
              <w:rPr>
                <w:color w:val="000000" w:themeColor="text1"/>
                <w:spacing w:val="-4"/>
                <w:sz w:val="26"/>
                <w:szCs w:val="26"/>
              </w:rPr>
              <w:t>đổi.</w:t>
            </w:r>
          </w:p>
        </w:tc>
        <w:tc>
          <w:tcPr>
            <w:tcW w:w="567" w:type="dxa"/>
            <w:vAlign w:val="center"/>
          </w:tcPr>
          <w:p w14:paraId="65FDACB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FD7C03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22F6191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562D145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A715187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851635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355BC18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C1C9DEE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10E3824A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030A07A9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F2F93" w:rsidRPr="009F2F93" w14:paraId="50561A66" w14:textId="77777777" w:rsidTr="00215453">
        <w:trPr>
          <w:trHeight w:val="3319"/>
        </w:trPr>
        <w:tc>
          <w:tcPr>
            <w:tcW w:w="675" w:type="dxa"/>
            <w:vMerge/>
            <w:tcBorders>
              <w:top w:val="nil"/>
            </w:tcBorders>
          </w:tcPr>
          <w:p w14:paraId="1EA8184D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31B91153" w14:textId="77777777" w:rsidR="006063CE" w:rsidRPr="009F2F93" w:rsidRDefault="006063CE" w:rsidP="003207B3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9" w:type="dxa"/>
          </w:tcPr>
          <w:p w14:paraId="23DA5E58" w14:textId="77777777" w:rsidR="006063CE" w:rsidRPr="009F2F93" w:rsidRDefault="006063CE" w:rsidP="003207B3">
            <w:pPr>
              <w:pStyle w:val="TableParagraph"/>
              <w:numPr>
                <w:ilvl w:val="0"/>
                <w:numId w:val="1"/>
              </w:numPr>
              <w:tabs>
                <w:tab w:val="left" w:pos="496"/>
              </w:tabs>
              <w:spacing w:line="295" w:lineRule="exact"/>
              <w:ind w:hanging="389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Sentence</w:t>
            </w:r>
            <w:r w:rsidRPr="009F2F93">
              <w:rPr>
                <w:b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2"/>
                <w:sz w:val="26"/>
                <w:szCs w:val="26"/>
              </w:rPr>
              <w:t>Building</w:t>
            </w:r>
          </w:p>
          <w:p w14:paraId="0B620A7F" w14:textId="77777777" w:rsidR="006063CE" w:rsidRPr="009F2F93" w:rsidRDefault="006063CE" w:rsidP="003207B3">
            <w:pPr>
              <w:pStyle w:val="TableParagraph"/>
              <w:ind w:left="107" w:right="168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Sử dụng từ/ cụm từ gợi ý để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viết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câu,</w:t>
            </w:r>
            <w:r w:rsidRPr="009F2F9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sử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dụng</w:t>
            </w:r>
            <w:r w:rsidRPr="009F2F9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từ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>và cấu trúc đã học:</w:t>
            </w:r>
          </w:p>
          <w:p w14:paraId="4B396A46" w14:textId="295A4E7B" w:rsidR="006063CE" w:rsidRPr="009F2F93" w:rsidRDefault="006063CE" w:rsidP="003207B3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 xml:space="preserve">- Tenses </w:t>
            </w:r>
          </w:p>
          <w:p w14:paraId="74AEEBD9" w14:textId="77777777" w:rsidR="006063CE" w:rsidRPr="009F2F93" w:rsidRDefault="006063CE" w:rsidP="003207B3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Reportes speech (Statement)</w:t>
            </w:r>
          </w:p>
          <w:p w14:paraId="759ADDAA" w14:textId="77777777" w:rsidR="006063CE" w:rsidRPr="009F2F93" w:rsidRDefault="006063CE" w:rsidP="003207B3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Prepositions (place/time)</w:t>
            </w:r>
          </w:p>
          <w:p w14:paraId="5136AA15" w14:textId="77777777" w:rsidR="006063CE" w:rsidRPr="009F2F93" w:rsidRDefault="006063CE" w:rsidP="003207B3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Articles</w:t>
            </w:r>
          </w:p>
          <w:p w14:paraId="3927D40D" w14:textId="77777777" w:rsidR="006063CE" w:rsidRPr="009F2F93" w:rsidRDefault="006063CE" w:rsidP="003207B3">
            <w:pPr>
              <w:pStyle w:val="TableParagraph"/>
              <w:spacing w:line="280" w:lineRule="exact"/>
              <w:ind w:left="107"/>
              <w:rPr>
                <w:i/>
                <w:color w:val="000000" w:themeColor="text1"/>
                <w:sz w:val="26"/>
                <w:szCs w:val="26"/>
                <w:lang w:val="vi-VN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Possessive pronouns</w:t>
            </w:r>
          </w:p>
          <w:p w14:paraId="47FECA31" w14:textId="77777777" w:rsidR="006063CE" w:rsidRPr="009F2F93" w:rsidRDefault="006063CE" w:rsidP="003207B3">
            <w:pPr>
              <w:pStyle w:val="TableParagraph"/>
              <w:spacing w:line="299" w:lineRule="exact"/>
              <w:ind w:firstLine="106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i/>
                <w:color w:val="000000" w:themeColor="text1"/>
                <w:sz w:val="26"/>
                <w:szCs w:val="26"/>
                <w:lang w:val="vi-VN"/>
              </w:rPr>
              <w:t>- Wh-questions</w:t>
            </w:r>
          </w:p>
        </w:tc>
        <w:tc>
          <w:tcPr>
            <w:tcW w:w="3264" w:type="dxa"/>
          </w:tcPr>
          <w:p w14:paraId="149FA0FB" w14:textId="77777777" w:rsidR="006063CE" w:rsidRPr="009F2F93" w:rsidRDefault="006063CE" w:rsidP="003207B3">
            <w:pPr>
              <w:pStyle w:val="TableParagraph"/>
              <w:spacing w:line="263" w:lineRule="exact"/>
              <w:ind w:left="215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Pr="009F2F9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z w:val="26"/>
                <w:szCs w:val="26"/>
              </w:rPr>
              <w:t>dụng</w:t>
            </w:r>
            <w:r w:rsidRPr="009F2F93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cao:</w:t>
            </w:r>
          </w:p>
          <w:p w14:paraId="4AEF753B" w14:textId="77777777" w:rsidR="006063CE" w:rsidRPr="009F2F93" w:rsidRDefault="006063CE" w:rsidP="003207B3">
            <w:pPr>
              <w:pStyle w:val="TableParagraph"/>
              <w:spacing w:before="8" w:line="220" w:lineRule="auto"/>
              <w:ind w:left="212" w:right="99" w:hanging="142"/>
              <w:jc w:val="both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z w:val="26"/>
                <w:szCs w:val="26"/>
              </w:rPr>
              <w:t>-</w:t>
            </w:r>
            <w:r w:rsidRPr="009F2F93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9F2F93">
              <w:rPr>
                <w:color w:val="000000" w:themeColor="text1"/>
                <w:sz w:val="26"/>
                <w:szCs w:val="26"/>
              </w:rPr>
              <w:t xml:space="preserve">Sử dụng các từ, cụm từ đã cho để viết thành câu hoàn </w:t>
            </w:r>
            <w:r w:rsidRPr="009F2F93">
              <w:rPr>
                <w:color w:val="000000" w:themeColor="text1"/>
                <w:spacing w:val="-2"/>
                <w:sz w:val="26"/>
                <w:szCs w:val="26"/>
              </w:rPr>
              <w:t>chỉnh.</w:t>
            </w:r>
          </w:p>
        </w:tc>
        <w:tc>
          <w:tcPr>
            <w:tcW w:w="567" w:type="dxa"/>
            <w:vAlign w:val="center"/>
          </w:tcPr>
          <w:p w14:paraId="5F712D2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3DF01E6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6D589344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A16992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FFF4EC1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107D2240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2B97A673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3D96244" w14:textId="77777777" w:rsidR="006063CE" w:rsidRPr="009F2F93" w:rsidRDefault="006063CE" w:rsidP="0021545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759BB865" w14:textId="77777777" w:rsidR="006063CE" w:rsidRPr="009F2F93" w:rsidRDefault="006063CE" w:rsidP="0021545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71FDF7E5" w14:textId="77777777" w:rsidR="006063CE" w:rsidRPr="009F2F93" w:rsidRDefault="006063CE" w:rsidP="00215453">
            <w:pPr>
              <w:pStyle w:val="TableParagraph"/>
              <w:ind w:right="2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14:paraId="371BFA1D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4756EFFE" w14:textId="77777777" w:rsidR="006063CE" w:rsidRPr="009F2F93" w:rsidRDefault="006063CE" w:rsidP="00215453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14:paraId="6D41CBB9" w14:textId="77777777" w:rsidR="006063CE" w:rsidRPr="009F2F93" w:rsidRDefault="006063CE" w:rsidP="00215453">
            <w:pPr>
              <w:pStyle w:val="TableParagraph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103159FE" w14:textId="77777777" w:rsidR="006063CE" w:rsidRPr="009F2F93" w:rsidRDefault="006063CE" w:rsidP="00215453">
            <w:pPr>
              <w:pStyle w:val="TableParagraph"/>
              <w:ind w:right="1"/>
              <w:jc w:val="center"/>
              <w:rPr>
                <w:color w:val="000000" w:themeColor="text1"/>
                <w:sz w:val="26"/>
                <w:szCs w:val="26"/>
              </w:rPr>
            </w:pPr>
            <w:r w:rsidRPr="009F2F93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</w:tr>
      <w:tr w:rsidR="009F2F93" w:rsidRPr="009F2F93" w14:paraId="6294E51A" w14:textId="77777777" w:rsidTr="00215453">
        <w:trPr>
          <w:trHeight w:val="626"/>
        </w:trPr>
        <w:tc>
          <w:tcPr>
            <w:tcW w:w="9611" w:type="dxa"/>
            <w:gridSpan w:val="4"/>
          </w:tcPr>
          <w:p w14:paraId="123F8C94" w14:textId="77777777" w:rsidR="006063CE" w:rsidRPr="009F2F93" w:rsidRDefault="006063CE" w:rsidP="003207B3">
            <w:pPr>
              <w:pStyle w:val="TableParagraph"/>
              <w:spacing w:before="150"/>
              <w:ind w:left="11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4"/>
                <w:sz w:val="26"/>
                <w:szCs w:val="26"/>
              </w:rPr>
              <w:t>TỔNG</w:t>
            </w:r>
          </w:p>
        </w:tc>
        <w:tc>
          <w:tcPr>
            <w:tcW w:w="567" w:type="dxa"/>
            <w:vAlign w:val="center"/>
          </w:tcPr>
          <w:p w14:paraId="2B00D538" w14:textId="77777777" w:rsidR="006063CE" w:rsidRPr="009F2F93" w:rsidRDefault="006063CE" w:rsidP="00215453">
            <w:pPr>
              <w:pStyle w:val="TableParagraph"/>
              <w:spacing w:before="162"/>
              <w:ind w:left="15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16</w:t>
            </w:r>
          </w:p>
        </w:tc>
        <w:tc>
          <w:tcPr>
            <w:tcW w:w="566" w:type="dxa"/>
            <w:vAlign w:val="center"/>
          </w:tcPr>
          <w:p w14:paraId="5A009BCF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14:paraId="64664590" w14:textId="77777777" w:rsidR="006063CE" w:rsidRPr="009F2F93" w:rsidRDefault="006063CE" w:rsidP="00215453">
            <w:pPr>
              <w:pStyle w:val="TableParagraph"/>
              <w:spacing w:before="162"/>
              <w:ind w:left="15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10</w:t>
            </w:r>
          </w:p>
        </w:tc>
        <w:tc>
          <w:tcPr>
            <w:tcW w:w="566" w:type="dxa"/>
            <w:vAlign w:val="center"/>
          </w:tcPr>
          <w:p w14:paraId="42879EB2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67DFF664" w14:textId="77777777" w:rsidR="006063CE" w:rsidRPr="009F2F93" w:rsidRDefault="006063CE" w:rsidP="00215453">
            <w:pPr>
              <w:pStyle w:val="TableParagraph"/>
              <w:spacing w:before="162"/>
              <w:ind w:left="14" w:right="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4</w:t>
            </w:r>
          </w:p>
        </w:tc>
        <w:tc>
          <w:tcPr>
            <w:tcW w:w="566" w:type="dxa"/>
            <w:vAlign w:val="center"/>
          </w:tcPr>
          <w:p w14:paraId="15FC5178" w14:textId="77777777" w:rsidR="006063CE" w:rsidRPr="009F2F93" w:rsidRDefault="006063CE" w:rsidP="00215453">
            <w:pPr>
              <w:pStyle w:val="TableParagraph"/>
              <w:spacing w:before="162"/>
              <w:ind w:left="1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568" w:type="dxa"/>
            <w:vAlign w:val="center"/>
          </w:tcPr>
          <w:p w14:paraId="0BCE14BB" w14:textId="77777777" w:rsidR="006063CE" w:rsidRPr="009F2F93" w:rsidRDefault="006063CE" w:rsidP="00215453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6" w:type="dxa"/>
            <w:vAlign w:val="center"/>
          </w:tcPr>
          <w:p w14:paraId="7BFDFCE2" w14:textId="77777777" w:rsidR="006063CE" w:rsidRPr="009F2F93" w:rsidRDefault="006063CE" w:rsidP="00215453">
            <w:pPr>
              <w:pStyle w:val="TableParagraph"/>
              <w:spacing w:before="162"/>
              <w:ind w:left="14" w:right="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14:paraId="59DB57B8" w14:textId="77777777" w:rsidR="006063CE" w:rsidRPr="009F2F93" w:rsidRDefault="006063CE" w:rsidP="00215453">
            <w:pPr>
              <w:pStyle w:val="TableParagraph"/>
              <w:spacing w:before="162"/>
              <w:ind w:left="22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5"/>
                <w:sz w:val="26"/>
                <w:szCs w:val="26"/>
              </w:rPr>
              <w:t>30</w:t>
            </w:r>
          </w:p>
        </w:tc>
        <w:tc>
          <w:tcPr>
            <w:tcW w:w="566" w:type="dxa"/>
            <w:vAlign w:val="center"/>
          </w:tcPr>
          <w:p w14:paraId="4EC12428" w14:textId="77777777" w:rsidR="006063CE" w:rsidRPr="009F2F93" w:rsidRDefault="006063CE" w:rsidP="00215453">
            <w:pPr>
              <w:pStyle w:val="TableParagraph"/>
              <w:spacing w:before="162"/>
              <w:ind w:left="14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2F93">
              <w:rPr>
                <w:b/>
                <w:color w:val="000000" w:themeColor="text1"/>
                <w:spacing w:val="-10"/>
                <w:sz w:val="26"/>
                <w:szCs w:val="26"/>
              </w:rPr>
              <w:t>5</w:t>
            </w:r>
          </w:p>
        </w:tc>
      </w:tr>
    </w:tbl>
    <w:p w14:paraId="0525F6BB" w14:textId="77777777" w:rsidR="00000000" w:rsidRPr="009F2F93" w:rsidRDefault="00000000" w:rsidP="006063CE">
      <w:pPr>
        <w:rPr>
          <w:color w:val="000000" w:themeColor="text1"/>
          <w:sz w:val="26"/>
          <w:szCs w:val="26"/>
        </w:rPr>
      </w:pPr>
    </w:p>
    <w:sectPr w:rsidR="00BF7EC8" w:rsidRPr="009F2F93" w:rsidSect="003E5425">
      <w:pgSz w:w="16834" w:h="11909" w:orient="landscape" w:code="9"/>
      <w:pgMar w:top="1008" w:right="1008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02B2D" w14:textId="77777777" w:rsidR="003E5425" w:rsidRDefault="003E5425">
      <w:r>
        <w:separator/>
      </w:r>
    </w:p>
  </w:endnote>
  <w:endnote w:type="continuationSeparator" w:id="0">
    <w:p w14:paraId="41778D48" w14:textId="77777777" w:rsidR="003E5425" w:rsidRDefault="003E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0A4F" w14:textId="77777777" w:rsidR="006063CE" w:rsidRDefault="006063CE">
    <w:pPr>
      <w:pStyle w:val="Heading1"/>
      <w:spacing w:line="14" w:lineRule="auto"/>
      <w:rPr>
        <w:b w:val="0"/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F4EE5C2" wp14:editId="60D0F2C1">
              <wp:simplePos x="0" y="0"/>
              <wp:positionH relativeFrom="page">
                <wp:posOffset>5226177</wp:posOffset>
              </wp:positionH>
              <wp:positionV relativeFrom="page">
                <wp:posOffset>6921330</wp:posOffset>
              </wp:positionV>
              <wp:extent cx="47244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244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FDC78E" w14:textId="77777777" w:rsidR="006063CE" w:rsidRDefault="006063CE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Page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9F2F93">
                            <w:rPr>
                              <w:noProof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BE9DE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1.5pt;margin-top:545pt;width:37.2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" filled="f" stroked="f">
              <v:path arrowok="t"/>
              <v:textbox inset="0,0,0,0">
                <w:txbxContent>
                  <w:p w:rsidR="006063CE" w:rsidRDefault="006063CE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Page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9F2F93">
                      <w:rPr>
                        <w:noProof/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1EBEA" w14:textId="77777777" w:rsidR="003E5425" w:rsidRDefault="003E5425">
      <w:r>
        <w:separator/>
      </w:r>
    </w:p>
  </w:footnote>
  <w:footnote w:type="continuationSeparator" w:id="0">
    <w:p w14:paraId="7257E1B5" w14:textId="77777777" w:rsidR="003E5425" w:rsidRDefault="003E5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00040"/>
    <w:multiLevelType w:val="hybridMultilevel"/>
    <w:tmpl w:val="715064C2"/>
    <w:lvl w:ilvl="0" w:tplc="F0989444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65AAC9A">
      <w:numFmt w:val="bullet"/>
      <w:lvlText w:val="•"/>
      <w:lvlJc w:val="left"/>
      <w:pPr>
        <w:ind w:left="386" w:hanging="207"/>
      </w:pPr>
      <w:rPr>
        <w:rFonts w:hint="default"/>
        <w:lang w:val="vi" w:eastAsia="en-US" w:bidi="ar-SA"/>
      </w:rPr>
    </w:lvl>
    <w:lvl w:ilvl="2" w:tplc="FB50E51C">
      <w:numFmt w:val="bullet"/>
      <w:lvlText w:val="•"/>
      <w:lvlJc w:val="left"/>
      <w:pPr>
        <w:ind w:left="673" w:hanging="207"/>
      </w:pPr>
      <w:rPr>
        <w:rFonts w:hint="default"/>
        <w:lang w:val="vi" w:eastAsia="en-US" w:bidi="ar-SA"/>
      </w:rPr>
    </w:lvl>
    <w:lvl w:ilvl="3" w:tplc="129095C2">
      <w:numFmt w:val="bullet"/>
      <w:lvlText w:val="•"/>
      <w:lvlJc w:val="left"/>
      <w:pPr>
        <w:ind w:left="960" w:hanging="207"/>
      </w:pPr>
      <w:rPr>
        <w:rFonts w:hint="default"/>
        <w:lang w:val="vi" w:eastAsia="en-US" w:bidi="ar-SA"/>
      </w:rPr>
    </w:lvl>
    <w:lvl w:ilvl="4" w:tplc="E1B2211A">
      <w:numFmt w:val="bullet"/>
      <w:lvlText w:val="•"/>
      <w:lvlJc w:val="left"/>
      <w:pPr>
        <w:ind w:left="1247" w:hanging="207"/>
      </w:pPr>
      <w:rPr>
        <w:rFonts w:hint="default"/>
        <w:lang w:val="vi" w:eastAsia="en-US" w:bidi="ar-SA"/>
      </w:rPr>
    </w:lvl>
    <w:lvl w:ilvl="5" w:tplc="2416A95A">
      <w:numFmt w:val="bullet"/>
      <w:lvlText w:val="•"/>
      <w:lvlJc w:val="left"/>
      <w:pPr>
        <w:ind w:left="1534" w:hanging="207"/>
      </w:pPr>
      <w:rPr>
        <w:rFonts w:hint="default"/>
        <w:lang w:val="vi" w:eastAsia="en-US" w:bidi="ar-SA"/>
      </w:rPr>
    </w:lvl>
    <w:lvl w:ilvl="6" w:tplc="6ED43A1E">
      <w:numFmt w:val="bullet"/>
      <w:lvlText w:val="•"/>
      <w:lvlJc w:val="left"/>
      <w:pPr>
        <w:ind w:left="1821" w:hanging="207"/>
      </w:pPr>
      <w:rPr>
        <w:rFonts w:hint="default"/>
        <w:lang w:val="vi" w:eastAsia="en-US" w:bidi="ar-SA"/>
      </w:rPr>
    </w:lvl>
    <w:lvl w:ilvl="7" w:tplc="E45C6386">
      <w:numFmt w:val="bullet"/>
      <w:lvlText w:val="•"/>
      <w:lvlJc w:val="left"/>
      <w:pPr>
        <w:ind w:left="2108" w:hanging="207"/>
      </w:pPr>
      <w:rPr>
        <w:rFonts w:hint="default"/>
        <w:lang w:val="vi" w:eastAsia="en-US" w:bidi="ar-SA"/>
      </w:rPr>
    </w:lvl>
    <w:lvl w:ilvl="8" w:tplc="81B0C018">
      <w:numFmt w:val="bullet"/>
      <w:lvlText w:val="•"/>
      <w:lvlJc w:val="left"/>
      <w:pPr>
        <w:ind w:left="2395" w:hanging="207"/>
      </w:pPr>
      <w:rPr>
        <w:rFonts w:hint="default"/>
        <w:lang w:val="vi" w:eastAsia="en-US" w:bidi="ar-SA"/>
      </w:rPr>
    </w:lvl>
  </w:abstractNum>
  <w:abstractNum w:abstractNumId="1" w15:restartNumberingAfterBreak="0">
    <w:nsid w:val="26A12DC2"/>
    <w:multiLevelType w:val="hybridMultilevel"/>
    <w:tmpl w:val="4024342C"/>
    <w:lvl w:ilvl="0" w:tplc="DE620C7C">
      <w:start w:val="2"/>
      <w:numFmt w:val="decimal"/>
      <w:lvlText w:val="%1."/>
      <w:lvlJc w:val="left"/>
      <w:pPr>
        <w:ind w:left="496" w:hanging="39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E213FC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2A9E4C66">
      <w:numFmt w:val="bullet"/>
      <w:lvlText w:val="•"/>
      <w:lvlJc w:val="left"/>
      <w:pPr>
        <w:ind w:left="774" w:hanging="152"/>
      </w:pPr>
      <w:rPr>
        <w:rFonts w:hint="default"/>
        <w:lang w:val="vi" w:eastAsia="en-US" w:bidi="ar-SA"/>
      </w:rPr>
    </w:lvl>
    <w:lvl w:ilvl="3" w:tplc="7C22869C">
      <w:numFmt w:val="bullet"/>
      <w:lvlText w:val="•"/>
      <w:lvlJc w:val="left"/>
      <w:pPr>
        <w:ind w:left="1048" w:hanging="152"/>
      </w:pPr>
      <w:rPr>
        <w:rFonts w:hint="default"/>
        <w:lang w:val="vi" w:eastAsia="en-US" w:bidi="ar-SA"/>
      </w:rPr>
    </w:lvl>
    <w:lvl w:ilvl="4" w:tplc="852EDC12">
      <w:numFmt w:val="bullet"/>
      <w:lvlText w:val="•"/>
      <w:lvlJc w:val="left"/>
      <w:pPr>
        <w:ind w:left="1323" w:hanging="152"/>
      </w:pPr>
      <w:rPr>
        <w:rFonts w:hint="default"/>
        <w:lang w:val="vi" w:eastAsia="en-US" w:bidi="ar-SA"/>
      </w:rPr>
    </w:lvl>
    <w:lvl w:ilvl="5" w:tplc="5984ACF6">
      <w:numFmt w:val="bullet"/>
      <w:lvlText w:val="•"/>
      <w:lvlJc w:val="left"/>
      <w:pPr>
        <w:ind w:left="1597" w:hanging="152"/>
      </w:pPr>
      <w:rPr>
        <w:rFonts w:hint="default"/>
        <w:lang w:val="vi" w:eastAsia="en-US" w:bidi="ar-SA"/>
      </w:rPr>
    </w:lvl>
    <w:lvl w:ilvl="6" w:tplc="F7F88EE0">
      <w:numFmt w:val="bullet"/>
      <w:lvlText w:val="•"/>
      <w:lvlJc w:val="left"/>
      <w:pPr>
        <w:ind w:left="1871" w:hanging="152"/>
      </w:pPr>
      <w:rPr>
        <w:rFonts w:hint="default"/>
        <w:lang w:val="vi" w:eastAsia="en-US" w:bidi="ar-SA"/>
      </w:rPr>
    </w:lvl>
    <w:lvl w:ilvl="7" w:tplc="94E0EF86">
      <w:numFmt w:val="bullet"/>
      <w:lvlText w:val="•"/>
      <w:lvlJc w:val="left"/>
      <w:pPr>
        <w:ind w:left="2146" w:hanging="152"/>
      </w:pPr>
      <w:rPr>
        <w:rFonts w:hint="default"/>
        <w:lang w:val="vi" w:eastAsia="en-US" w:bidi="ar-SA"/>
      </w:rPr>
    </w:lvl>
    <w:lvl w:ilvl="8" w:tplc="96F22B1E">
      <w:numFmt w:val="bullet"/>
      <w:lvlText w:val="•"/>
      <w:lvlJc w:val="left"/>
      <w:pPr>
        <w:ind w:left="2420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507132F4"/>
    <w:multiLevelType w:val="hybridMultilevel"/>
    <w:tmpl w:val="FFC0F994"/>
    <w:lvl w:ilvl="0" w:tplc="461063E8">
      <w:numFmt w:val="bullet"/>
      <w:lvlText w:val="-"/>
      <w:lvlJc w:val="left"/>
      <w:pPr>
        <w:ind w:left="105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2C2916C">
      <w:numFmt w:val="bullet"/>
      <w:lvlText w:val="•"/>
      <w:lvlJc w:val="left"/>
      <w:pPr>
        <w:ind w:left="415" w:hanging="192"/>
      </w:pPr>
      <w:rPr>
        <w:rFonts w:hint="default"/>
        <w:lang w:val="vi" w:eastAsia="en-US" w:bidi="ar-SA"/>
      </w:rPr>
    </w:lvl>
    <w:lvl w:ilvl="2" w:tplc="7EE6A8AC">
      <w:numFmt w:val="bullet"/>
      <w:lvlText w:val="•"/>
      <w:lvlJc w:val="left"/>
      <w:pPr>
        <w:ind w:left="730" w:hanging="192"/>
      </w:pPr>
      <w:rPr>
        <w:rFonts w:hint="default"/>
        <w:lang w:val="vi" w:eastAsia="en-US" w:bidi="ar-SA"/>
      </w:rPr>
    </w:lvl>
    <w:lvl w:ilvl="3" w:tplc="6D3E722C">
      <w:numFmt w:val="bullet"/>
      <w:lvlText w:val="•"/>
      <w:lvlJc w:val="left"/>
      <w:pPr>
        <w:ind w:left="1046" w:hanging="192"/>
      </w:pPr>
      <w:rPr>
        <w:rFonts w:hint="default"/>
        <w:lang w:val="vi" w:eastAsia="en-US" w:bidi="ar-SA"/>
      </w:rPr>
    </w:lvl>
    <w:lvl w:ilvl="4" w:tplc="9CC83442">
      <w:numFmt w:val="bullet"/>
      <w:lvlText w:val="•"/>
      <w:lvlJc w:val="left"/>
      <w:pPr>
        <w:ind w:left="1361" w:hanging="192"/>
      </w:pPr>
      <w:rPr>
        <w:rFonts w:hint="default"/>
        <w:lang w:val="vi" w:eastAsia="en-US" w:bidi="ar-SA"/>
      </w:rPr>
    </w:lvl>
    <w:lvl w:ilvl="5" w:tplc="541053CA">
      <w:numFmt w:val="bullet"/>
      <w:lvlText w:val="•"/>
      <w:lvlJc w:val="left"/>
      <w:pPr>
        <w:ind w:left="1677" w:hanging="192"/>
      </w:pPr>
      <w:rPr>
        <w:rFonts w:hint="default"/>
        <w:lang w:val="vi" w:eastAsia="en-US" w:bidi="ar-SA"/>
      </w:rPr>
    </w:lvl>
    <w:lvl w:ilvl="6" w:tplc="DD466A56">
      <w:numFmt w:val="bullet"/>
      <w:lvlText w:val="•"/>
      <w:lvlJc w:val="left"/>
      <w:pPr>
        <w:ind w:left="1992" w:hanging="192"/>
      </w:pPr>
      <w:rPr>
        <w:rFonts w:hint="default"/>
        <w:lang w:val="vi" w:eastAsia="en-US" w:bidi="ar-SA"/>
      </w:rPr>
    </w:lvl>
    <w:lvl w:ilvl="7" w:tplc="06F8CDB4">
      <w:numFmt w:val="bullet"/>
      <w:lvlText w:val="•"/>
      <w:lvlJc w:val="left"/>
      <w:pPr>
        <w:ind w:left="2307" w:hanging="192"/>
      </w:pPr>
      <w:rPr>
        <w:rFonts w:hint="default"/>
        <w:lang w:val="vi" w:eastAsia="en-US" w:bidi="ar-SA"/>
      </w:rPr>
    </w:lvl>
    <w:lvl w:ilvl="8" w:tplc="EB70B364">
      <w:numFmt w:val="bullet"/>
      <w:lvlText w:val="•"/>
      <w:lvlJc w:val="left"/>
      <w:pPr>
        <w:ind w:left="2623" w:hanging="192"/>
      </w:pPr>
      <w:rPr>
        <w:rFonts w:hint="default"/>
        <w:lang w:val="vi" w:eastAsia="en-US" w:bidi="ar-SA"/>
      </w:rPr>
    </w:lvl>
  </w:abstractNum>
  <w:abstractNum w:abstractNumId="3" w15:restartNumberingAfterBreak="0">
    <w:nsid w:val="51C65559"/>
    <w:multiLevelType w:val="hybridMultilevel"/>
    <w:tmpl w:val="117C389A"/>
    <w:lvl w:ilvl="0" w:tplc="C57E072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4C7254">
      <w:numFmt w:val="bullet"/>
      <w:lvlText w:val="•"/>
      <w:lvlJc w:val="left"/>
      <w:pPr>
        <w:ind w:left="386" w:hanging="152"/>
      </w:pPr>
      <w:rPr>
        <w:rFonts w:hint="default"/>
        <w:lang w:val="vi" w:eastAsia="en-US" w:bidi="ar-SA"/>
      </w:rPr>
    </w:lvl>
    <w:lvl w:ilvl="2" w:tplc="7EE6BD66">
      <w:numFmt w:val="bullet"/>
      <w:lvlText w:val="•"/>
      <w:lvlJc w:val="left"/>
      <w:pPr>
        <w:ind w:left="673" w:hanging="152"/>
      </w:pPr>
      <w:rPr>
        <w:rFonts w:hint="default"/>
        <w:lang w:val="vi" w:eastAsia="en-US" w:bidi="ar-SA"/>
      </w:rPr>
    </w:lvl>
    <w:lvl w:ilvl="3" w:tplc="9EB2B446">
      <w:numFmt w:val="bullet"/>
      <w:lvlText w:val="•"/>
      <w:lvlJc w:val="left"/>
      <w:pPr>
        <w:ind w:left="960" w:hanging="152"/>
      </w:pPr>
      <w:rPr>
        <w:rFonts w:hint="default"/>
        <w:lang w:val="vi" w:eastAsia="en-US" w:bidi="ar-SA"/>
      </w:rPr>
    </w:lvl>
    <w:lvl w:ilvl="4" w:tplc="5DEA352A">
      <w:numFmt w:val="bullet"/>
      <w:lvlText w:val="•"/>
      <w:lvlJc w:val="left"/>
      <w:pPr>
        <w:ind w:left="1247" w:hanging="152"/>
      </w:pPr>
      <w:rPr>
        <w:rFonts w:hint="default"/>
        <w:lang w:val="vi" w:eastAsia="en-US" w:bidi="ar-SA"/>
      </w:rPr>
    </w:lvl>
    <w:lvl w:ilvl="5" w:tplc="D868AB24">
      <w:numFmt w:val="bullet"/>
      <w:lvlText w:val="•"/>
      <w:lvlJc w:val="left"/>
      <w:pPr>
        <w:ind w:left="1534" w:hanging="152"/>
      </w:pPr>
      <w:rPr>
        <w:rFonts w:hint="default"/>
        <w:lang w:val="vi" w:eastAsia="en-US" w:bidi="ar-SA"/>
      </w:rPr>
    </w:lvl>
    <w:lvl w:ilvl="6" w:tplc="1C787474">
      <w:numFmt w:val="bullet"/>
      <w:lvlText w:val="•"/>
      <w:lvlJc w:val="left"/>
      <w:pPr>
        <w:ind w:left="1821" w:hanging="152"/>
      </w:pPr>
      <w:rPr>
        <w:rFonts w:hint="default"/>
        <w:lang w:val="vi" w:eastAsia="en-US" w:bidi="ar-SA"/>
      </w:rPr>
    </w:lvl>
    <w:lvl w:ilvl="7" w:tplc="FDBCB9E0">
      <w:numFmt w:val="bullet"/>
      <w:lvlText w:val="•"/>
      <w:lvlJc w:val="left"/>
      <w:pPr>
        <w:ind w:left="2108" w:hanging="152"/>
      </w:pPr>
      <w:rPr>
        <w:rFonts w:hint="default"/>
        <w:lang w:val="vi" w:eastAsia="en-US" w:bidi="ar-SA"/>
      </w:rPr>
    </w:lvl>
    <w:lvl w:ilvl="8" w:tplc="64B85D9E">
      <w:numFmt w:val="bullet"/>
      <w:lvlText w:val="•"/>
      <w:lvlJc w:val="left"/>
      <w:pPr>
        <w:ind w:left="2395" w:hanging="152"/>
      </w:pPr>
      <w:rPr>
        <w:rFonts w:hint="default"/>
        <w:lang w:val="vi" w:eastAsia="en-US" w:bidi="ar-SA"/>
      </w:rPr>
    </w:lvl>
  </w:abstractNum>
  <w:num w:numId="1" w16cid:durableId="1294796004">
    <w:abstractNumId w:val="1"/>
  </w:num>
  <w:num w:numId="2" w16cid:durableId="1881356888">
    <w:abstractNumId w:val="2"/>
  </w:num>
  <w:num w:numId="3" w16cid:durableId="1359545317">
    <w:abstractNumId w:val="3"/>
  </w:num>
  <w:num w:numId="4" w16cid:durableId="210017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3CE"/>
    <w:rsid w:val="000013E9"/>
    <w:rsid w:val="00215453"/>
    <w:rsid w:val="002519AF"/>
    <w:rsid w:val="003E5425"/>
    <w:rsid w:val="00593897"/>
    <w:rsid w:val="006063CE"/>
    <w:rsid w:val="0086135A"/>
    <w:rsid w:val="009F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A52222"/>
  <w15:chartTrackingRefBased/>
  <w15:docId w15:val="{36964BC8-42BE-4371-AEE6-7C1350C2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063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6063CE"/>
    <w:pPr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063CE"/>
  </w:style>
  <w:style w:type="character" w:customStyle="1" w:styleId="Heading1Char">
    <w:name w:val="Heading 1 Char"/>
    <w:basedOn w:val="DefaultParagraphFont"/>
    <w:link w:val="Heading1"/>
    <w:uiPriority w:val="1"/>
    <w:rsid w:val="006063CE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606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MTLS</dc:creator>
  <cp:keywords/>
  <dc:description/>
  <cp:lastModifiedBy>Welcome</cp:lastModifiedBy>
  <cp:revision>6</cp:revision>
  <dcterms:created xsi:type="dcterms:W3CDTF">2024-04-04T15:52:00Z</dcterms:created>
  <dcterms:modified xsi:type="dcterms:W3CDTF">2024-04-04T17:42:00Z</dcterms:modified>
</cp:coreProperties>
</file>